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23747C" w14:textId="0E38C730" w:rsidR="00482A34" w:rsidRDefault="00EA1886" w:rsidP="00482A34">
      <w:pPr>
        <w:jc w:val="center"/>
        <w:rPr>
          <w:b/>
          <w:bCs/>
          <w:sz w:val="36"/>
          <w:szCs w:val="36"/>
        </w:rPr>
      </w:pPr>
      <w:r w:rsidRPr="00EA1886">
        <w:rPr>
          <w:b/>
          <w:bCs/>
          <w:sz w:val="36"/>
          <w:szCs w:val="36"/>
        </w:rPr>
        <w:t>Jenkins Task -4</w:t>
      </w:r>
    </w:p>
    <w:p w14:paraId="770E0FA8" w14:textId="3A7B3E7B" w:rsidR="00482A34" w:rsidRDefault="00482A34" w:rsidP="00482A34">
      <w:pPr>
        <w:jc w:val="left"/>
        <w:rPr>
          <w:b/>
          <w:bCs/>
          <w:sz w:val="28"/>
          <w:szCs w:val="28"/>
        </w:rPr>
      </w:pPr>
      <w:r w:rsidRPr="00482A34">
        <w:rPr>
          <w:b/>
          <w:bCs/>
          <w:sz w:val="36"/>
          <w:szCs w:val="36"/>
        </w:rPr>
        <w:t>1</w:t>
      </w:r>
      <w:r w:rsidRPr="00482A34">
        <w:rPr>
          <w:b/>
          <w:bCs/>
          <w:sz w:val="28"/>
          <w:szCs w:val="28"/>
        </w:rPr>
        <w:t>) Setup jenkins CICD pipeline using freestyle job using Docker containers using below code.</w:t>
      </w:r>
      <w:r w:rsidRPr="00482A34">
        <w:rPr>
          <w:b/>
          <w:bCs/>
          <w:sz w:val="28"/>
          <w:szCs w:val="28"/>
        </w:rPr>
        <w:br/>
        <w:t>   </w:t>
      </w:r>
      <w:hyperlink r:id="rId5" w:tgtFrame="_blank" w:history="1">
        <w:r w:rsidRPr="00482A34">
          <w:rPr>
            <w:rStyle w:val="Hyperlink"/>
            <w:b/>
            <w:bCs/>
            <w:sz w:val="28"/>
            <w:szCs w:val="28"/>
          </w:rPr>
          <w:t>https://github.com/betawins/hiring-app.git</w:t>
        </w:r>
      </w:hyperlink>
      <w:r w:rsidRPr="00482A34">
        <w:rPr>
          <w:b/>
          <w:bCs/>
          <w:sz w:val="28"/>
          <w:szCs w:val="28"/>
        </w:rPr>
        <w:br/>
        <w:t>   Stages:</w:t>
      </w:r>
      <w:r w:rsidRPr="00482A34">
        <w:rPr>
          <w:b/>
          <w:bCs/>
          <w:sz w:val="28"/>
          <w:szCs w:val="28"/>
        </w:rPr>
        <w:br/>
        <w:t>   1) Git Clone</w:t>
      </w:r>
      <w:r w:rsidRPr="00482A34">
        <w:rPr>
          <w:b/>
          <w:bCs/>
          <w:sz w:val="28"/>
          <w:szCs w:val="28"/>
        </w:rPr>
        <w:br/>
        <w:t>   2) Sonarqube Integration</w:t>
      </w:r>
      <w:r w:rsidRPr="00482A34">
        <w:rPr>
          <w:b/>
          <w:bCs/>
          <w:sz w:val="28"/>
          <w:szCs w:val="28"/>
        </w:rPr>
        <w:br/>
        <w:t>   3) Maven Compilation</w:t>
      </w:r>
      <w:r w:rsidRPr="00482A34">
        <w:rPr>
          <w:b/>
          <w:bCs/>
          <w:sz w:val="28"/>
          <w:szCs w:val="28"/>
        </w:rPr>
        <w:br/>
        <w:t>   4) Nexus Artifactory</w:t>
      </w:r>
      <w:r w:rsidRPr="00482A34">
        <w:rPr>
          <w:b/>
          <w:bCs/>
          <w:sz w:val="28"/>
          <w:szCs w:val="28"/>
        </w:rPr>
        <w:br/>
        <w:t>   5) Slack Notification</w:t>
      </w:r>
      <w:r w:rsidRPr="00482A34">
        <w:rPr>
          <w:b/>
          <w:bCs/>
          <w:sz w:val="28"/>
          <w:szCs w:val="28"/>
        </w:rPr>
        <w:br/>
        <w:t>   6) Deploy On tomcat</w:t>
      </w:r>
    </w:p>
    <w:p w14:paraId="3660C971" w14:textId="77777777" w:rsidR="00482A34" w:rsidRDefault="00482A34" w:rsidP="00482A34">
      <w:pPr>
        <w:jc w:val="left"/>
        <w:rPr>
          <w:b/>
          <w:bCs/>
          <w:sz w:val="28"/>
          <w:szCs w:val="28"/>
        </w:rPr>
      </w:pPr>
    </w:p>
    <w:p w14:paraId="4C8683A4" w14:textId="47C25DB8" w:rsidR="00F36DC8" w:rsidRDefault="00F36DC8" w:rsidP="00482A34">
      <w:pPr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Launch 4 Instances </w:t>
      </w:r>
    </w:p>
    <w:p w14:paraId="3466F220" w14:textId="1C088114" w:rsidR="00F36DC8" w:rsidRDefault="00F36DC8" w:rsidP="00482A34">
      <w:pPr>
        <w:jc w:val="left"/>
        <w:rPr>
          <w:b/>
          <w:bCs/>
          <w:sz w:val="36"/>
          <w:szCs w:val="36"/>
        </w:rPr>
      </w:pPr>
      <w:r w:rsidRPr="00F36DC8">
        <w:rPr>
          <w:b/>
          <w:bCs/>
          <w:noProof/>
          <w:sz w:val="36"/>
          <w:szCs w:val="36"/>
        </w:rPr>
        <w:drawing>
          <wp:inline distT="0" distB="0" distL="0" distR="0" wp14:anchorId="0D4CAE3E" wp14:editId="34D2DD05">
            <wp:extent cx="5731510" cy="2334895"/>
            <wp:effectExtent l="0" t="0" r="2540" b="8255"/>
            <wp:docPr id="64920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040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A24B" w14:textId="172572F8" w:rsidR="00AD3177" w:rsidRPr="00927BD0" w:rsidRDefault="008B26D4" w:rsidP="00AD3177">
      <w:pPr>
        <w:jc w:val="left"/>
        <w:rPr>
          <w:b/>
          <w:bCs/>
          <w:sz w:val="24"/>
          <w:szCs w:val="24"/>
        </w:rPr>
      </w:pPr>
      <w:r w:rsidRPr="00927BD0">
        <w:rPr>
          <w:b/>
          <w:bCs/>
          <w:sz w:val="24"/>
          <w:szCs w:val="24"/>
        </w:rPr>
        <w:t xml:space="preserve">IN </w:t>
      </w:r>
      <w:r w:rsidR="00AD3177" w:rsidRPr="00927BD0">
        <w:rPr>
          <w:b/>
          <w:bCs/>
          <w:sz w:val="24"/>
          <w:szCs w:val="24"/>
        </w:rPr>
        <w:t>JENKINS</w:t>
      </w:r>
      <w:r w:rsidRPr="00927BD0">
        <w:rPr>
          <w:b/>
          <w:bCs/>
          <w:sz w:val="24"/>
          <w:szCs w:val="24"/>
        </w:rPr>
        <w:t xml:space="preserve"> SERVER </w:t>
      </w:r>
      <w:r w:rsidR="00AD3177" w:rsidRPr="00927BD0">
        <w:rPr>
          <w:b/>
          <w:bCs/>
          <w:sz w:val="24"/>
          <w:szCs w:val="24"/>
        </w:rPr>
        <w:t xml:space="preserve"> </w:t>
      </w:r>
    </w:p>
    <w:p w14:paraId="295D70BA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sudo dnf install -y java-17-amazon-corretto</w:t>
      </w:r>
    </w:p>
    <w:p w14:paraId="00BA642B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java -version</w:t>
      </w:r>
    </w:p>
    <w:p w14:paraId="1319E0F9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sudo wget -O /etc/yum.repos.d/jenkins.repo \https://pkg.jenkins.io/redhat-stable/jenkins.repo</w:t>
      </w:r>
    </w:p>
    <w:p w14:paraId="62D86FF5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sudo rpm --import https://pkg.jenkins.io/redhat-stable/jenkins.io-2023.key</w:t>
      </w:r>
    </w:p>
    <w:p w14:paraId="244BF4BE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Imports Jenkins signing key.</w:t>
      </w:r>
    </w:p>
    <w:p w14:paraId="10F8DA05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Ensures that the packages downloaded from Jenkins repo are trusted and not</w:t>
      </w:r>
    </w:p>
    <w:p w14:paraId="35D09FC0" w14:textId="77777777" w:rsidR="00AD3177" w:rsidRPr="00AD3177" w:rsidRDefault="00AD3177" w:rsidP="00AD3177">
      <w:pPr>
        <w:jc w:val="left"/>
        <w:rPr>
          <w:sz w:val="24"/>
          <w:szCs w:val="24"/>
        </w:rPr>
      </w:pPr>
    </w:p>
    <w:p w14:paraId="592C1D5D" w14:textId="77777777" w:rsidR="00AD3177" w:rsidRDefault="00AD3177" w:rsidP="00AD3177">
      <w:pPr>
        <w:jc w:val="left"/>
        <w:rPr>
          <w:sz w:val="24"/>
          <w:szCs w:val="24"/>
        </w:rPr>
      </w:pPr>
    </w:p>
    <w:p w14:paraId="1F8D497E" w14:textId="2F0E785C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lastRenderedPageBreak/>
        <w:t>sudo yum clean all</w:t>
      </w:r>
    </w:p>
    <w:p w14:paraId="3124DF10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sudo yum install jenkins -y</w:t>
      </w:r>
    </w:p>
    <w:p w14:paraId="6E8E2C9F" w14:textId="77777777" w:rsidR="00AD3177" w:rsidRP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>systemctl start jenkins</w:t>
      </w:r>
    </w:p>
    <w:p w14:paraId="07563526" w14:textId="3BD34D75" w:rsidR="00AD3177" w:rsidRDefault="00AD3177" w:rsidP="00AD3177">
      <w:pPr>
        <w:jc w:val="left"/>
        <w:rPr>
          <w:sz w:val="24"/>
          <w:szCs w:val="24"/>
        </w:rPr>
      </w:pPr>
      <w:r w:rsidRPr="00AD3177">
        <w:rPr>
          <w:sz w:val="24"/>
          <w:szCs w:val="24"/>
        </w:rPr>
        <w:t xml:space="preserve">systemctl status </w:t>
      </w:r>
      <w:r w:rsidR="00982108">
        <w:rPr>
          <w:sz w:val="24"/>
          <w:szCs w:val="24"/>
        </w:rPr>
        <w:t>Jenkins</w:t>
      </w:r>
    </w:p>
    <w:p w14:paraId="08550168" w14:textId="79F835F3" w:rsidR="00D2242E" w:rsidRDefault="00D2242E" w:rsidP="00AD3177">
      <w:pPr>
        <w:jc w:val="left"/>
        <w:rPr>
          <w:sz w:val="24"/>
          <w:szCs w:val="24"/>
        </w:rPr>
      </w:pPr>
      <w:hyperlink r:id="rId7" w:history="1">
        <w:r w:rsidRPr="00D2242E">
          <w:rPr>
            <w:rStyle w:val="Hyperlink"/>
            <w:sz w:val="24"/>
            <w:szCs w:val="24"/>
          </w:rPr>
          <w:t>http://3.84.81.205:8080/</w:t>
        </w:r>
      </w:hyperlink>
    </w:p>
    <w:p w14:paraId="2714B48C" w14:textId="63E72BD0" w:rsidR="00982108" w:rsidRPr="00AD3177" w:rsidRDefault="004D1A16" w:rsidP="00AD3177">
      <w:pPr>
        <w:jc w:val="left"/>
        <w:rPr>
          <w:sz w:val="24"/>
          <w:szCs w:val="24"/>
        </w:rPr>
      </w:pPr>
      <w:r w:rsidRPr="004D1A16">
        <w:rPr>
          <w:noProof/>
          <w:sz w:val="24"/>
          <w:szCs w:val="24"/>
        </w:rPr>
        <w:drawing>
          <wp:inline distT="0" distB="0" distL="0" distR="0" wp14:anchorId="3688ACF2" wp14:editId="552397C5">
            <wp:extent cx="5731510" cy="2457450"/>
            <wp:effectExtent l="0" t="0" r="2540" b="0"/>
            <wp:docPr id="12535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53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51B7" w14:textId="5C62E220" w:rsidR="00F36DC8" w:rsidRPr="00AD3177" w:rsidRDefault="00F36DC8" w:rsidP="00482A34">
      <w:pPr>
        <w:jc w:val="left"/>
        <w:rPr>
          <w:b/>
          <w:bCs/>
          <w:sz w:val="32"/>
          <w:szCs w:val="32"/>
        </w:rPr>
      </w:pPr>
      <w:r w:rsidRPr="00AD3177">
        <w:rPr>
          <w:b/>
          <w:bCs/>
          <w:sz w:val="32"/>
          <w:szCs w:val="32"/>
        </w:rPr>
        <w:t xml:space="preserve">In Sonarqube server install sonarqure </w:t>
      </w:r>
    </w:p>
    <w:p w14:paraId="44722817" w14:textId="565B1F30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BY USING DOCKER INSTA</w:t>
      </w:r>
      <w:r>
        <w:rPr>
          <w:sz w:val="24"/>
          <w:szCs w:val="24"/>
        </w:rPr>
        <w:t>ED</w:t>
      </w:r>
      <w:r w:rsidRPr="00F36DC8">
        <w:rPr>
          <w:sz w:val="24"/>
          <w:szCs w:val="24"/>
        </w:rPr>
        <w:t xml:space="preserve"> SONARQU</w:t>
      </w:r>
      <w:r>
        <w:rPr>
          <w:sz w:val="24"/>
          <w:szCs w:val="24"/>
        </w:rPr>
        <w:t>B</w:t>
      </w:r>
    </w:p>
    <w:p w14:paraId="6A78E4E7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Sudo Su-</w:t>
      </w:r>
    </w:p>
    <w:p w14:paraId="3AF256FF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yum -y install docker</w:t>
      </w:r>
    </w:p>
    <w:p w14:paraId="7E004FBF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systemctl start docker</w:t>
      </w:r>
    </w:p>
    <w:p w14:paraId="6D004DCB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pull sonarqube</w:t>
      </w:r>
    </w:p>
    <w:p w14:paraId="3FB544E1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images</w:t>
      </w:r>
    </w:p>
    <w:p w14:paraId="28204761" w14:textId="77777777" w:rsidR="00F36DC8" w:rsidRP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run -itd --name sonarqube -p 9000:9000 sonarqube</w:t>
      </w:r>
    </w:p>
    <w:p w14:paraId="37CDC68A" w14:textId="795F0D55" w:rsidR="00F36DC8" w:rsidRDefault="00F36DC8" w:rsidP="00F36DC8">
      <w:pPr>
        <w:jc w:val="left"/>
        <w:rPr>
          <w:sz w:val="24"/>
          <w:szCs w:val="24"/>
        </w:rPr>
      </w:pPr>
      <w:r w:rsidRPr="00F36DC8">
        <w:rPr>
          <w:sz w:val="24"/>
          <w:szCs w:val="24"/>
        </w:rPr>
        <w:t>docker ps</w:t>
      </w:r>
    </w:p>
    <w:p w14:paraId="2CC0CE49" w14:textId="43C0D0AC" w:rsidR="00BB23CC" w:rsidRDefault="00BB23CC" w:rsidP="00F36DC8">
      <w:pPr>
        <w:jc w:val="left"/>
        <w:rPr>
          <w:sz w:val="24"/>
          <w:szCs w:val="24"/>
        </w:rPr>
      </w:pPr>
      <w:hyperlink r:id="rId9" w:history="1">
        <w:r w:rsidRPr="0002024E">
          <w:rPr>
            <w:rStyle w:val="Hyperlink"/>
            <w:sz w:val="24"/>
            <w:szCs w:val="24"/>
          </w:rPr>
          <w:t>http://54.211.241.8:9000/</w:t>
        </w:r>
      </w:hyperlink>
    </w:p>
    <w:p w14:paraId="75ED8186" w14:textId="7D335485" w:rsidR="00BB23CC" w:rsidRDefault="00BB23CC" w:rsidP="00F36DC8">
      <w:pPr>
        <w:jc w:val="left"/>
        <w:rPr>
          <w:sz w:val="24"/>
          <w:szCs w:val="24"/>
        </w:rPr>
      </w:pPr>
      <w:r w:rsidRPr="00BB23CC">
        <w:rPr>
          <w:noProof/>
          <w:sz w:val="24"/>
          <w:szCs w:val="24"/>
        </w:rPr>
        <w:lastRenderedPageBreak/>
        <w:drawing>
          <wp:inline distT="0" distB="0" distL="0" distR="0" wp14:anchorId="353E5B4B" wp14:editId="7A777881">
            <wp:extent cx="5731510" cy="2902585"/>
            <wp:effectExtent l="0" t="0" r="2540" b="0"/>
            <wp:docPr id="186064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4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2ED0" w14:textId="2625445C" w:rsidR="00BB23CC" w:rsidRPr="007D3254" w:rsidRDefault="00BB23CC" w:rsidP="00F36DC8">
      <w:pPr>
        <w:jc w:val="left"/>
        <w:rPr>
          <w:b/>
          <w:bCs/>
          <w:sz w:val="24"/>
          <w:szCs w:val="24"/>
        </w:rPr>
      </w:pPr>
      <w:r w:rsidRPr="007D3254">
        <w:rPr>
          <w:b/>
          <w:bCs/>
          <w:sz w:val="24"/>
          <w:szCs w:val="24"/>
        </w:rPr>
        <w:t>Install Sonarscanner plugin</w:t>
      </w:r>
    </w:p>
    <w:p w14:paraId="22FFF74F" w14:textId="71116544" w:rsidR="00BB23CC" w:rsidRDefault="00BB23CC" w:rsidP="00F36DC8">
      <w:pPr>
        <w:jc w:val="left"/>
        <w:rPr>
          <w:sz w:val="24"/>
          <w:szCs w:val="24"/>
        </w:rPr>
      </w:pPr>
      <w:r w:rsidRPr="00BB23CC">
        <w:rPr>
          <w:noProof/>
          <w:sz w:val="24"/>
          <w:szCs w:val="24"/>
        </w:rPr>
        <w:drawing>
          <wp:inline distT="0" distB="0" distL="0" distR="0" wp14:anchorId="4366CF2C" wp14:editId="17F4F98C">
            <wp:extent cx="5731510" cy="1816100"/>
            <wp:effectExtent l="0" t="0" r="2540" b="0"/>
            <wp:docPr id="199434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2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B2C0" w14:textId="125DDC7C" w:rsidR="00467026" w:rsidRPr="007D3254" w:rsidRDefault="007D3254" w:rsidP="00F36DC8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Configure </w:t>
      </w:r>
      <w:r w:rsidR="00467026" w:rsidRPr="007D3254">
        <w:rPr>
          <w:b/>
          <w:bCs/>
          <w:sz w:val="24"/>
          <w:szCs w:val="24"/>
        </w:rPr>
        <w:t>Jenkins to sonarscanner</w:t>
      </w:r>
    </w:p>
    <w:p w14:paraId="5AD7147D" w14:textId="33422C16" w:rsidR="00B54919" w:rsidRDefault="00B54919" w:rsidP="00F36DC8">
      <w:pPr>
        <w:jc w:val="left"/>
        <w:rPr>
          <w:sz w:val="24"/>
          <w:szCs w:val="24"/>
        </w:rPr>
      </w:pPr>
      <w:r w:rsidRPr="00B54919">
        <w:rPr>
          <w:noProof/>
          <w:sz w:val="24"/>
          <w:szCs w:val="24"/>
        </w:rPr>
        <w:drawing>
          <wp:inline distT="0" distB="0" distL="0" distR="0" wp14:anchorId="0CA214F2" wp14:editId="0F5EBF4B">
            <wp:extent cx="5731510" cy="2529205"/>
            <wp:effectExtent l="0" t="0" r="2540" b="4445"/>
            <wp:docPr id="4384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38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BE30" w14:textId="77777777" w:rsidR="00467026" w:rsidRDefault="00467026" w:rsidP="00F36DC8">
      <w:pPr>
        <w:jc w:val="left"/>
        <w:rPr>
          <w:sz w:val="24"/>
          <w:szCs w:val="24"/>
        </w:rPr>
      </w:pPr>
    </w:p>
    <w:p w14:paraId="2CFAAF0D" w14:textId="77777777" w:rsidR="00467026" w:rsidRDefault="00467026" w:rsidP="00F36DC8">
      <w:pPr>
        <w:jc w:val="left"/>
        <w:rPr>
          <w:sz w:val="24"/>
          <w:szCs w:val="24"/>
        </w:rPr>
      </w:pPr>
    </w:p>
    <w:p w14:paraId="15191CC6" w14:textId="1553AF5F" w:rsidR="00467026" w:rsidRPr="007D3254" w:rsidRDefault="007D3254" w:rsidP="00F36DC8">
      <w:pPr>
        <w:jc w:val="left"/>
        <w:rPr>
          <w:b/>
          <w:bCs/>
          <w:sz w:val="24"/>
          <w:szCs w:val="24"/>
        </w:rPr>
      </w:pPr>
      <w:r w:rsidRPr="007D3254">
        <w:rPr>
          <w:b/>
          <w:bCs/>
          <w:sz w:val="24"/>
          <w:szCs w:val="24"/>
        </w:rPr>
        <w:lastRenderedPageBreak/>
        <w:t xml:space="preserve">Configure </w:t>
      </w:r>
      <w:r w:rsidR="00467026" w:rsidRPr="007D3254">
        <w:rPr>
          <w:b/>
          <w:bCs/>
          <w:sz w:val="24"/>
          <w:szCs w:val="24"/>
        </w:rPr>
        <w:t>Jenkins to sonarqube</w:t>
      </w:r>
    </w:p>
    <w:p w14:paraId="54EE77A2" w14:textId="0FC4B096" w:rsidR="00467026" w:rsidRDefault="00467026" w:rsidP="00F36DC8">
      <w:pPr>
        <w:jc w:val="left"/>
        <w:rPr>
          <w:sz w:val="24"/>
          <w:szCs w:val="24"/>
        </w:rPr>
      </w:pPr>
      <w:r w:rsidRPr="00467026">
        <w:rPr>
          <w:noProof/>
          <w:sz w:val="24"/>
          <w:szCs w:val="24"/>
        </w:rPr>
        <w:drawing>
          <wp:inline distT="0" distB="0" distL="0" distR="0" wp14:anchorId="07B71727" wp14:editId="161B0B1D">
            <wp:extent cx="5731510" cy="2525395"/>
            <wp:effectExtent l="0" t="0" r="2540" b="8255"/>
            <wp:docPr id="57675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4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1B08" w14:textId="760CD013" w:rsidR="00D06BA1" w:rsidRDefault="00D06BA1" w:rsidP="00F36DC8">
      <w:pPr>
        <w:jc w:val="left"/>
        <w:rPr>
          <w:sz w:val="24"/>
          <w:szCs w:val="24"/>
        </w:rPr>
      </w:pPr>
      <w:r>
        <w:rPr>
          <w:sz w:val="24"/>
          <w:szCs w:val="24"/>
        </w:rPr>
        <w:t>In Job configuration</w:t>
      </w:r>
    </w:p>
    <w:p w14:paraId="19A9AE22" w14:textId="34AF7114" w:rsidR="00D06BA1" w:rsidRDefault="00D06BA1" w:rsidP="00F36DC8">
      <w:pPr>
        <w:jc w:val="left"/>
        <w:rPr>
          <w:sz w:val="24"/>
          <w:szCs w:val="24"/>
        </w:rPr>
      </w:pPr>
      <w:r w:rsidRPr="00D06BA1">
        <w:rPr>
          <w:noProof/>
          <w:sz w:val="24"/>
          <w:szCs w:val="24"/>
        </w:rPr>
        <w:drawing>
          <wp:inline distT="0" distB="0" distL="0" distR="0" wp14:anchorId="4991C942" wp14:editId="7DF93105">
            <wp:extent cx="5731510" cy="2513330"/>
            <wp:effectExtent l="0" t="0" r="2540" b="1270"/>
            <wp:docPr id="10538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6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41E6" w14:textId="0ECB97ED" w:rsidR="00F47059" w:rsidRDefault="00F47059" w:rsidP="00F36DC8">
      <w:pPr>
        <w:jc w:val="left"/>
        <w:rPr>
          <w:sz w:val="24"/>
          <w:szCs w:val="24"/>
        </w:rPr>
      </w:pPr>
      <w:r w:rsidRPr="00F47059">
        <w:rPr>
          <w:noProof/>
          <w:sz w:val="24"/>
          <w:szCs w:val="24"/>
        </w:rPr>
        <w:drawing>
          <wp:inline distT="0" distB="0" distL="0" distR="0" wp14:anchorId="339028C1" wp14:editId="10887767">
            <wp:extent cx="5731510" cy="2145665"/>
            <wp:effectExtent l="0" t="0" r="2540" b="6985"/>
            <wp:docPr id="11092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523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D575" w14:textId="6020CFC6" w:rsidR="007D3254" w:rsidRPr="002F0E1A" w:rsidRDefault="002F0E1A" w:rsidP="00F36DC8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 xml:space="preserve">I have Install maven in Jenkins server </w:t>
      </w:r>
    </w:p>
    <w:p w14:paraId="5762BF72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cd /opt/</w:t>
      </w:r>
    </w:p>
    <w:p w14:paraId="02575C86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lastRenderedPageBreak/>
        <w:t>ls</w:t>
      </w:r>
    </w:p>
    <w:p w14:paraId="6C852791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google maven download click first link select tar.gz</w:t>
      </w:r>
    </w:p>
    <w:p w14:paraId="4B4BC9EF" w14:textId="77777777" w:rsidR="002F0E1A" w:rsidRPr="002F0E1A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wget https://dlcdn.apache.org/maven/maven-3/3.9.11/binaries/apache-maven-3.9.11-bin.tar.gz</w:t>
      </w:r>
    </w:p>
    <w:p w14:paraId="04A5801C" w14:textId="358EA1BA" w:rsidR="00B54919" w:rsidRDefault="002F0E1A" w:rsidP="002F0E1A">
      <w:pPr>
        <w:jc w:val="left"/>
        <w:rPr>
          <w:sz w:val="24"/>
          <w:szCs w:val="24"/>
        </w:rPr>
      </w:pPr>
      <w:r w:rsidRPr="002F0E1A">
        <w:rPr>
          <w:sz w:val="24"/>
          <w:szCs w:val="24"/>
        </w:rPr>
        <w:t>tar xvf apache-maven-3.9.11-bin.tar.gz</w:t>
      </w:r>
    </w:p>
    <w:p w14:paraId="7D3A0BAF" w14:textId="1B507BC5" w:rsidR="002F0E1A" w:rsidRDefault="002F0E1A" w:rsidP="002F0E1A">
      <w:pPr>
        <w:jc w:val="left"/>
        <w:rPr>
          <w:sz w:val="24"/>
          <w:szCs w:val="24"/>
        </w:rPr>
      </w:pPr>
      <w:r w:rsidRPr="002F0E1A">
        <w:rPr>
          <w:noProof/>
          <w:sz w:val="24"/>
          <w:szCs w:val="24"/>
        </w:rPr>
        <w:drawing>
          <wp:inline distT="0" distB="0" distL="0" distR="0" wp14:anchorId="79A8E7AA" wp14:editId="24E9DCDC">
            <wp:extent cx="5731510" cy="1377950"/>
            <wp:effectExtent l="0" t="0" r="2540" b="0"/>
            <wp:docPr id="65484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9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D9A" w14:textId="214A89AA" w:rsidR="002F0E1A" w:rsidRDefault="002F0E1A" w:rsidP="002F0E1A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Edit this file </w:t>
      </w:r>
    </w:p>
    <w:p w14:paraId="46B0ADC3" w14:textId="2A256662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noProof/>
          <w:sz w:val="24"/>
          <w:szCs w:val="24"/>
        </w:rPr>
        <w:drawing>
          <wp:inline distT="0" distB="0" distL="0" distR="0" wp14:anchorId="04A19A7F" wp14:editId="4C479EB9">
            <wp:extent cx="5731510" cy="1885507"/>
            <wp:effectExtent l="0" t="0" r="2540" b="635"/>
            <wp:docPr id="1990110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00" cy="188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83C0" w14:textId="2D44B95F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this location </w:t>
      </w:r>
      <w:r w:rsidRPr="002F0E1A">
        <w:rPr>
          <w:b/>
          <w:bCs/>
          <w:sz w:val="24"/>
          <w:szCs w:val="24"/>
        </w:rPr>
        <w:sym w:font="Wingdings" w:char="F0E0"/>
      </w:r>
      <w:r w:rsidRPr="002F0E1A">
        <w:rPr>
          <w:b/>
          <w:bCs/>
          <w:sz w:val="24"/>
          <w:szCs w:val="24"/>
        </w:rPr>
        <w:t>/opt/apache-maven-3.9.11/bin</w:t>
      </w:r>
    </w:p>
    <w:p w14:paraId="093D8092" w14:textId="3025692B" w:rsid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>source ~/.bash_profile    --&gt; RESTART THE FILE</w:t>
      </w:r>
    </w:p>
    <w:p w14:paraId="43DF2724" w14:textId="77777777" w:rsidR="002F0E1A" w:rsidRP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>echo $MVN_HOME   --&gt; TO FIND THE PATH</w:t>
      </w:r>
    </w:p>
    <w:p w14:paraId="3EAB1D77" w14:textId="14E2D66D" w:rsidR="002F0E1A" w:rsidRDefault="002F0E1A" w:rsidP="002F0E1A">
      <w:pPr>
        <w:jc w:val="left"/>
        <w:rPr>
          <w:b/>
          <w:bCs/>
          <w:sz w:val="24"/>
          <w:szCs w:val="24"/>
        </w:rPr>
      </w:pPr>
      <w:r w:rsidRPr="002F0E1A">
        <w:rPr>
          <w:b/>
          <w:bCs/>
          <w:sz w:val="24"/>
          <w:szCs w:val="24"/>
        </w:rPr>
        <w:t xml:space="preserve">mvn </w:t>
      </w:r>
      <w:r>
        <w:rPr>
          <w:b/>
          <w:bCs/>
          <w:sz w:val="24"/>
          <w:szCs w:val="24"/>
        </w:rPr>
        <w:t>–</w:t>
      </w:r>
      <w:r w:rsidRPr="002F0E1A">
        <w:rPr>
          <w:b/>
          <w:bCs/>
          <w:sz w:val="24"/>
          <w:szCs w:val="24"/>
        </w:rPr>
        <w:t>version</w:t>
      </w:r>
    </w:p>
    <w:p w14:paraId="3D7D3FDE" w14:textId="16EC59E7" w:rsidR="002F0E1A" w:rsidRDefault="00070E69" w:rsidP="002F0E1A">
      <w:pPr>
        <w:jc w:val="left"/>
        <w:rPr>
          <w:b/>
          <w:bCs/>
          <w:sz w:val="24"/>
          <w:szCs w:val="24"/>
        </w:rPr>
      </w:pPr>
      <w:r w:rsidRPr="00070E69">
        <w:rPr>
          <w:b/>
          <w:bCs/>
          <w:noProof/>
          <w:sz w:val="24"/>
          <w:szCs w:val="24"/>
        </w:rPr>
        <w:drawing>
          <wp:inline distT="0" distB="0" distL="0" distR="0" wp14:anchorId="0441ACC4" wp14:editId="4BEF638E">
            <wp:extent cx="5731510" cy="1796415"/>
            <wp:effectExtent l="0" t="0" r="2540" b="0"/>
            <wp:docPr id="68737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2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AC8B" w14:textId="6825B42A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Install Maven plugin</w:t>
      </w:r>
    </w:p>
    <w:p w14:paraId="41606928" w14:textId="3EAAF947" w:rsidR="00070E69" w:rsidRDefault="00D96DF6" w:rsidP="002F0E1A">
      <w:pPr>
        <w:jc w:val="left"/>
        <w:rPr>
          <w:b/>
          <w:bCs/>
          <w:sz w:val="24"/>
          <w:szCs w:val="24"/>
        </w:rPr>
      </w:pPr>
      <w:r w:rsidRPr="00D96D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029FA93" wp14:editId="18D44111">
            <wp:extent cx="5731510" cy="2421890"/>
            <wp:effectExtent l="0" t="0" r="2540" b="0"/>
            <wp:docPr id="155704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92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4439" w14:textId="0CBDEEBC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Configure the maven in Jenkins</w:t>
      </w:r>
    </w:p>
    <w:p w14:paraId="266C98F4" w14:textId="31FCF300" w:rsidR="00D96DF6" w:rsidRDefault="00D96DF6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Give the maven path </w:t>
      </w:r>
    </w:p>
    <w:p w14:paraId="1ED11AAA" w14:textId="74EE6BB2" w:rsidR="00D96DF6" w:rsidRDefault="00D96DF6" w:rsidP="002F0E1A">
      <w:pPr>
        <w:jc w:val="left"/>
        <w:rPr>
          <w:b/>
          <w:bCs/>
          <w:sz w:val="24"/>
          <w:szCs w:val="24"/>
        </w:rPr>
      </w:pPr>
      <w:r w:rsidRPr="00D96DF6">
        <w:rPr>
          <w:b/>
          <w:bCs/>
          <w:noProof/>
          <w:sz w:val="24"/>
          <w:szCs w:val="24"/>
        </w:rPr>
        <w:drawing>
          <wp:inline distT="0" distB="0" distL="0" distR="0" wp14:anchorId="79A6857F" wp14:editId="2631D614">
            <wp:extent cx="5730690" cy="2013098"/>
            <wp:effectExtent l="0" t="0" r="3810" b="6350"/>
            <wp:docPr id="101424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479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493" cy="20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EFE7" w14:textId="6985EC35" w:rsidR="003007A6" w:rsidRDefault="003B60B3" w:rsidP="002F0E1A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 job configurations</w:t>
      </w:r>
    </w:p>
    <w:p w14:paraId="56C62282" w14:textId="2D1E6CD4" w:rsidR="003B60B3" w:rsidRDefault="003B60B3" w:rsidP="002F0E1A">
      <w:pPr>
        <w:jc w:val="left"/>
        <w:rPr>
          <w:b/>
          <w:bCs/>
          <w:sz w:val="24"/>
          <w:szCs w:val="24"/>
        </w:rPr>
      </w:pPr>
      <w:r w:rsidRPr="003B60B3">
        <w:rPr>
          <w:b/>
          <w:bCs/>
          <w:noProof/>
          <w:sz w:val="24"/>
          <w:szCs w:val="24"/>
        </w:rPr>
        <w:drawing>
          <wp:inline distT="0" distB="0" distL="0" distR="0" wp14:anchorId="0341C86D" wp14:editId="46131733">
            <wp:extent cx="5731510" cy="2476500"/>
            <wp:effectExtent l="0" t="0" r="2540" b="0"/>
            <wp:docPr id="6673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72CC" w14:textId="77777777" w:rsidR="0047593E" w:rsidRDefault="0047593E" w:rsidP="003007A6">
      <w:pPr>
        <w:jc w:val="left"/>
        <w:rPr>
          <w:b/>
          <w:bCs/>
          <w:sz w:val="32"/>
          <w:szCs w:val="32"/>
        </w:rPr>
      </w:pPr>
    </w:p>
    <w:p w14:paraId="5AA2D8F5" w14:textId="77777777" w:rsidR="0047593E" w:rsidRDefault="0047593E" w:rsidP="003007A6">
      <w:pPr>
        <w:jc w:val="left"/>
        <w:rPr>
          <w:b/>
          <w:bCs/>
          <w:sz w:val="32"/>
          <w:szCs w:val="32"/>
        </w:rPr>
      </w:pPr>
    </w:p>
    <w:p w14:paraId="53C85FB2" w14:textId="73ECB32E" w:rsidR="003007A6" w:rsidRPr="000B515A" w:rsidRDefault="003007A6" w:rsidP="003007A6">
      <w:pPr>
        <w:jc w:val="left"/>
        <w:rPr>
          <w:b/>
          <w:bCs/>
          <w:sz w:val="32"/>
          <w:szCs w:val="32"/>
        </w:rPr>
      </w:pPr>
      <w:r w:rsidRPr="000B515A">
        <w:rPr>
          <w:b/>
          <w:bCs/>
          <w:sz w:val="32"/>
          <w:szCs w:val="32"/>
        </w:rPr>
        <w:lastRenderedPageBreak/>
        <w:t>Nexus</w:t>
      </w:r>
    </w:p>
    <w:p w14:paraId="490C17AA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</w:p>
    <w:p w14:paraId="6FF4B317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sz w:val="24"/>
          <w:szCs w:val="24"/>
        </w:rPr>
        <w:t>wget https://sonatype-download.global.ssl.fastly.net/nexus/3/nexus-3.0.2-02-unix.tar.gz</w:t>
      </w:r>
    </w:p>
    <w:p w14:paraId="19876D7F" w14:textId="77777777" w:rsidR="003007A6" w:rsidRPr="003007A6" w:rsidRDefault="003007A6" w:rsidP="003007A6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sz w:val="24"/>
          <w:szCs w:val="24"/>
        </w:rPr>
        <w:t>tar -zxvf  nexus-3.0.2-02-unix.tar.gz</w:t>
      </w:r>
    </w:p>
    <w:p w14:paraId="3E06A1D3" w14:textId="7B806997" w:rsidR="003007A6" w:rsidRDefault="003007A6" w:rsidP="003007A6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sz w:val="24"/>
          <w:szCs w:val="24"/>
        </w:rPr>
        <w:t>mv /opt/nexus-3.0.2-02 /opt/nexus</w:t>
      </w:r>
    </w:p>
    <w:p w14:paraId="153BEF8E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nexus/</w:t>
      </w:r>
    </w:p>
    <w:p w14:paraId="3761DF73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vi nexus.rc</w:t>
      </w:r>
    </w:p>
    <w:p w14:paraId="68A2EA39" w14:textId="40C6067C" w:rsidR="003007A6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run_as_user="ec2-user"</w:t>
      </w:r>
    </w:p>
    <w:p w14:paraId="12C56CC2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exit</w:t>
      </w:r>
    </w:p>
    <w:p w14:paraId="3AEA0074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 xml:space="preserve">cd </w:t>
      </w:r>
    </w:p>
    <w:p w14:paraId="3E2041E6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sudo chown -R ec2-user:ec2-user nexus</w:t>
      </w:r>
    </w:p>
    <w:p w14:paraId="768CF3A3" w14:textId="77777777" w:rsidR="00E502A1" w:rsidRP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nexus/</w:t>
      </w:r>
    </w:p>
    <w:p w14:paraId="186BA150" w14:textId="77777777" w:rsidR="00E502A1" w:rsidRP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cd bin/</w:t>
      </w:r>
    </w:p>
    <w:p w14:paraId="08CF7002" w14:textId="74183F85" w:rsid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  <w:r w:rsidRPr="00E502A1">
        <w:rPr>
          <w:b/>
          <w:bCs/>
          <w:sz w:val="24"/>
          <w:szCs w:val="24"/>
        </w:rPr>
        <w:t>./nexus start</w:t>
      </w:r>
    </w:p>
    <w:p w14:paraId="00C74767" w14:textId="77777777" w:rsidR="00F26681" w:rsidRDefault="00E502A1" w:rsidP="00F2668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./nexus status</w:t>
      </w:r>
      <w:r w:rsidR="00F26681">
        <w:rPr>
          <w:b/>
          <w:bCs/>
          <w:sz w:val="24"/>
          <w:szCs w:val="24"/>
        </w:rPr>
        <w:t xml:space="preserve">   </w:t>
      </w:r>
      <w:hyperlink r:id="rId22" w:history="1">
        <w:r w:rsidR="00F26681" w:rsidRPr="003007A6">
          <w:rPr>
            <w:rStyle w:val="Hyperlink"/>
            <w:b/>
            <w:bCs/>
            <w:sz w:val="24"/>
            <w:szCs w:val="24"/>
          </w:rPr>
          <w:t>http://3.81.169.50:8081/</w:t>
        </w:r>
      </w:hyperlink>
    </w:p>
    <w:p w14:paraId="51FD47D4" w14:textId="780AEBDE" w:rsidR="00E502A1" w:rsidRDefault="00E502A1" w:rsidP="00E502A1">
      <w:pPr>
        <w:spacing w:after="0"/>
        <w:jc w:val="left"/>
        <w:rPr>
          <w:b/>
          <w:bCs/>
          <w:sz w:val="24"/>
          <w:szCs w:val="24"/>
        </w:rPr>
      </w:pPr>
    </w:p>
    <w:p w14:paraId="64687622" w14:textId="1386B2C3" w:rsidR="00E502A1" w:rsidRDefault="00E502A1" w:rsidP="00E502A1">
      <w:pPr>
        <w:jc w:val="left"/>
        <w:rPr>
          <w:b/>
          <w:bCs/>
          <w:sz w:val="24"/>
          <w:szCs w:val="24"/>
        </w:rPr>
      </w:pPr>
      <w:r w:rsidRPr="00E502A1">
        <w:rPr>
          <w:b/>
          <w:bCs/>
          <w:noProof/>
          <w:sz w:val="24"/>
          <w:szCs w:val="24"/>
        </w:rPr>
        <w:drawing>
          <wp:inline distT="0" distB="0" distL="0" distR="0" wp14:anchorId="3184ADEB" wp14:editId="6560ED85">
            <wp:extent cx="5731510" cy="626110"/>
            <wp:effectExtent l="0" t="0" r="2540" b="2540"/>
            <wp:docPr id="17687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40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DB22" w14:textId="2D1516A7" w:rsidR="00F26681" w:rsidRDefault="00F26681" w:rsidP="00E502A1">
      <w:pPr>
        <w:jc w:val="left"/>
        <w:rPr>
          <w:b/>
          <w:bCs/>
          <w:sz w:val="24"/>
          <w:szCs w:val="24"/>
        </w:rPr>
      </w:pPr>
      <w:r w:rsidRPr="003007A6">
        <w:rPr>
          <w:b/>
          <w:bCs/>
          <w:noProof/>
          <w:sz w:val="24"/>
          <w:szCs w:val="24"/>
        </w:rPr>
        <w:drawing>
          <wp:inline distT="0" distB="0" distL="0" distR="0" wp14:anchorId="1D12C110" wp14:editId="6716154A">
            <wp:extent cx="5731510" cy="2762885"/>
            <wp:effectExtent l="0" t="0" r="2540" b="0"/>
            <wp:docPr id="22179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93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FC43" w14:textId="473DE4C6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sz w:val="24"/>
          <w:szCs w:val="24"/>
        </w:rPr>
        <w:t>Nexus --&gt; Settings --&gt; Repositories --&gt; create repo --&gt; Maven2hosted --&gt;</w:t>
      </w:r>
    </w:p>
    <w:p w14:paraId="20779E3D" w14:textId="10EBB564" w:rsidR="00020904" w:rsidRDefault="00020904" w:rsidP="00020904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EFC4F36" wp14:editId="475DDBBB">
            <wp:extent cx="5731510" cy="2448560"/>
            <wp:effectExtent l="0" t="0" r="2540" b="8890"/>
            <wp:docPr id="8417775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6624" w14:textId="77777777" w:rsidR="00A8091D" w:rsidRDefault="00A8091D" w:rsidP="00A8091D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Install nexus plugin</w:t>
      </w:r>
    </w:p>
    <w:p w14:paraId="5F6558C7" w14:textId="37C29AF8" w:rsidR="00A8091D" w:rsidRDefault="00A8091D" w:rsidP="00A8091D">
      <w:pPr>
        <w:jc w:val="left"/>
        <w:rPr>
          <w:b/>
          <w:bCs/>
          <w:sz w:val="24"/>
          <w:szCs w:val="24"/>
        </w:rPr>
      </w:pPr>
      <w:r w:rsidRPr="00F26681">
        <w:rPr>
          <w:b/>
          <w:bCs/>
          <w:noProof/>
          <w:sz w:val="24"/>
          <w:szCs w:val="24"/>
        </w:rPr>
        <w:drawing>
          <wp:inline distT="0" distB="0" distL="0" distR="0" wp14:anchorId="3FBFF196" wp14:editId="4AF4FEB1">
            <wp:extent cx="5731510" cy="2128520"/>
            <wp:effectExtent l="0" t="0" r="2540" b="5080"/>
            <wp:docPr id="21075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52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301" w14:textId="619077EC" w:rsidR="0047593E" w:rsidRDefault="0047593E" w:rsidP="00A8091D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Job configuration</w:t>
      </w:r>
    </w:p>
    <w:p w14:paraId="36A1184F" w14:textId="77777777" w:rsidR="00A8091D" w:rsidRPr="00020904" w:rsidRDefault="00A8091D" w:rsidP="00020904">
      <w:pPr>
        <w:jc w:val="left"/>
        <w:rPr>
          <w:b/>
          <w:bCs/>
          <w:sz w:val="24"/>
          <w:szCs w:val="24"/>
        </w:rPr>
      </w:pPr>
    </w:p>
    <w:p w14:paraId="079CBCDA" w14:textId="27F64BA1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2EC0288B" wp14:editId="41082CBA">
            <wp:extent cx="5731510" cy="2459990"/>
            <wp:effectExtent l="0" t="0" r="2540" b="0"/>
            <wp:docPr id="19830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67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E85" w14:textId="49F35BD9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81760DC" wp14:editId="3A301C3D">
            <wp:extent cx="5731510" cy="2444115"/>
            <wp:effectExtent l="0" t="0" r="2540" b="0"/>
            <wp:docPr id="157374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6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9E89" w14:textId="3D315053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27E34DB4" wp14:editId="080DF080">
            <wp:extent cx="5731510" cy="2834640"/>
            <wp:effectExtent l="0" t="0" r="2540" b="3810"/>
            <wp:docPr id="12288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41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E998" w14:textId="7A30A3AD" w:rsidR="00020904" w:rsidRDefault="00020904" w:rsidP="00E502A1">
      <w:pPr>
        <w:jc w:val="left"/>
        <w:rPr>
          <w:b/>
          <w:bCs/>
          <w:sz w:val="24"/>
          <w:szCs w:val="24"/>
        </w:rPr>
      </w:pPr>
      <w:r w:rsidRPr="00020904">
        <w:rPr>
          <w:b/>
          <w:bCs/>
          <w:noProof/>
          <w:sz w:val="24"/>
          <w:szCs w:val="24"/>
        </w:rPr>
        <w:drawing>
          <wp:inline distT="0" distB="0" distL="0" distR="0" wp14:anchorId="3704197C" wp14:editId="516FC177">
            <wp:extent cx="5731510" cy="2505710"/>
            <wp:effectExtent l="0" t="0" r="2540" b="8890"/>
            <wp:docPr id="37501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51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95D7" w14:textId="7F3A9E61" w:rsidR="001E1B71" w:rsidRDefault="001E1B71" w:rsidP="00E502A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DAD897" wp14:editId="391C94E4">
            <wp:extent cx="5731510" cy="2240280"/>
            <wp:effectExtent l="0" t="0" r="2540" b="7620"/>
            <wp:docPr id="54352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289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2B70" w14:textId="201841D0" w:rsidR="001E1B71" w:rsidRDefault="001E1B71" w:rsidP="00E502A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noProof/>
          <w:sz w:val="24"/>
          <w:szCs w:val="24"/>
        </w:rPr>
        <w:drawing>
          <wp:inline distT="0" distB="0" distL="0" distR="0" wp14:anchorId="5DA18434" wp14:editId="4F499F10">
            <wp:extent cx="5731510" cy="2022475"/>
            <wp:effectExtent l="0" t="0" r="2540" b="0"/>
            <wp:docPr id="40274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410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6D5" w14:textId="77777777" w:rsidR="008E003F" w:rsidRDefault="008E003F" w:rsidP="00E502A1">
      <w:pPr>
        <w:jc w:val="left"/>
        <w:rPr>
          <w:b/>
          <w:bCs/>
          <w:sz w:val="24"/>
          <w:szCs w:val="24"/>
        </w:rPr>
      </w:pPr>
    </w:p>
    <w:p w14:paraId="09698E9C" w14:textId="77777777" w:rsidR="001E1B71" w:rsidRDefault="008E003F" w:rsidP="008E003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Tomcat install in Tomcat server</w:t>
      </w:r>
    </w:p>
    <w:p w14:paraId="0AD32FA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yum install java-1.8*</w:t>
      </w:r>
    </w:p>
    <w:p w14:paraId="62D83DC2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wget https://dlcdn.apache.org/tomcat/tomcat-9/v9.0.108/bin/apache-tomcat-9.0.108.tar.gz</w:t>
      </w:r>
    </w:p>
    <w:p w14:paraId="18E46290" w14:textId="1CC633BD" w:rsid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tar xvf apache-tomcat-9.0.108.tar.gz</w:t>
      </w:r>
    </w:p>
    <w:p w14:paraId="0B330616" w14:textId="77777777" w:rsidR="001E1B71" w:rsidRDefault="001E1B71" w:rsidP="001E1B71">
      <w:pPr>
        <w:jc w:val="left"/>
        <w:rPr>
          <w:b/>
          <w:bCs/>
          <w:sz w:val="24"/>
          <w:szCs w:val="24"/>
        </w:rPr>
      </w:pPr>
    </w:p>
    <w:p w14:paraId="35B4C17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cd apache-tomcat-9.0.108/</w:t>
      </w:r>
    </w:p>
    <w:p w14:paraId="726F37AA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cd bin/</w:t>
      </w:r>
    </w:p>
    <w:p w14:paraId="2FB76680" w14:textId="77777777" w:rsidR="001E1B71" w:rsidRP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ls</w:t>
      </w:r>
    </w:p>
    <w:p w14:paraId="3E57BC83" w14:textId="29E40C27" w:rsidR="001E1B71" w:rsidRDefault="001E1B71" w:rsidP="001E1B71">
      <w:pPr>
        <w:jc w:val="left"/>
        <w:rPr>
          <w:b/>
          <w:bCs/>
          <w:sz w:val="24"/>
          <w:szCs w:val="24"/>
        </w:rPr>
      </w:pPr>
      <w:r w:rsidRPr="001E1B71">
        <w:rPr>
          <w:b/>
          <w:bCs/>
          <w:sz w:val="24"/>
          <w:szCs w:val="24"/>
        </w:rPr>
        <w:t>bash startup.sh</w:t>
      </w:r>
    </w:p>
    <w:p w14:paraId="1F8CCC5C" w14:textId="2221E561" w:rsidR="008E003F" w:rsidRDefault="008E003F" w:rsidP="008E003F">
      <w:pPr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lastRenderedPageBreak/>
        <w:t>tar xvf apache-tomcat-9.0.108.tar.g</w:t>
      </w: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2C9A35C8" wp14:editId="4DC1E8B1">
            <wp:extent cx="5731510" cy="2712720"/>
            <wp:effectExtent l="0" t="0" r="2540" b="0"/>
            <wp:docPr id="140592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222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AE7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find / -name context.xml</w:t>
      </w:r>
    </w:p>
    <w:p w14:paraId="1F41151A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1ED34251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4 files will be avalible we can edit the files file value there &lt;!--  --&gt;</w:t>
      </w:r>
    </w:p>
    <w:p w14:paraId="29A3D5EC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79833B41" w14:textId="79EFE02B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0B3E8BBB" wp14:editId="315E77BB">
            <wp:extent cx="5731510" cy="2097405"/>
            <wp:effectExtent l="0" t="0" r="2540" b="0"/>
            <wp:docPr id="101458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1F1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624C0C3C" w14:textId="28F01A51" w:rsidR="00F26681" w:rsidRDefault="008E003F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Find Valve then edit &lt;!--  last  -- &gt; like this do for all the steps</w:t>
      </w:r>
    </w:p>
    <w:p w14:paraId="1FB9311D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B4A1AD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5684B11E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7B5E876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2FD5847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14A2D8A3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3EFF886E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[root@ip-172-31-40-12 apache-tomcat-9.0.108]# cd conf/</w:t>
      </w:r>
    </w:p>
    <w:p w14:paraId="6C21B50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vi tomcat-users.xml</w:t>
      </w:r>
    </w:p>
    <w:p w14:paraId="642AE246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5C3786B2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>&lt;role rolename="manager-gui"/&gt;</w:t>
      </w:r>
    </w:p>
    <w:p w14:paraId="593750C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&lt;role rolename="manager-script"/&gt;</w:t>
      </w:r>
    </w:p>
    <w:p w14:paraId="3A21B9C8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&lt;role rolename="manager-jmx"/&gt;</w:t>
      </w:r>
    </w:p>
    <w:p w14:paraId="3AE0F3F1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&lt;role rolename="manager-status"/&gt;</w:t>
      </w:r>
    </w:p>
    <w:p w14:paraId="62FB269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lastRenderedPageBreak/>
        <w:tab/>
        <w:t>&lt;user username="admin" password="admin" roles="manager-gui, manager-script, manager-jmx, manager-status"/&gt;</w:t>
      </w:r>
    </w:p>
    <w:p w14:paraId="58033D20" w14:textId="77777777" w:rsidR="008E003F" w:rsidRP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&lt;user username="deployer" password="deployer" roles="manager-script"/&gt;</w:t>
      </w:r>
    </w:p>
    <w:p w14:paraId="0F4CD429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sz w:val="24"/>
          <w:szCs w:val="24"/>
        </w:rPr>
        <w:tab/>
        <w:t>&lt;user username="tomcat" password="s3cret" roles="manager-gui"/&gt;</w:t>
      </w:r>
    </w:p>
    <w:p w14:paraId="3660EA0B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2840F300" w14:textId="77777777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</w:p>
    <w:p w14:paraId="027AB538" w14:textId="4EA89A1C" w:rsidR="008E003F" w:rsidRDefault="008E003F" w:rsidP="008E003F">
      <w:pPr>
        <w:spacing w:after="0"/>
        <w:jc w:val="left"/>
        <w:rPr>
          <w:b/>
          <w:bCs/>
          <w:sz w:val="24"/>
          <w:szCs w:val="24"/>
        </w:rPr>
      </w:pPr>
      <w:r w:rsidRPr="008E003F">
        <w:rPr>
          <w:b/>
          <w:bCs/>
          <w:noProof/>
          <w:sz w:val="24"/>
          <w:szCs w:val="24"/>
        </w:rPr>
        <w:drawing>
          <wp:inline distT="0" distB="0" distL="0" distR="0" wp14:anchorId="67C4C306" wp14:editId="4AAB86C8">
            <wp:extent cx="5731510" cy="1815465"/>
            <wp:effectExtent l="0" t="0" r="2540" b="0"/>
            <wp:docPr id="19727894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EA78" w14:textId="77777777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7CEA41D" w14:textId="68F0404D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hyperlink r:id="rId36" w:history="1">
        <w:r w:rsidRPr="0002024E">
          <w:rPr>
            <w:rStyle w:val="Hyperlink"/>
            <w:b/>
            <w:bCs/>
            <w:sz w:val="24"/>
            <w:szCs w:val="24"/>
          </w:rPr>
          <w:t>http://3.89.73.62:8080/</w:t>
        </w:r>
      </w:hyperlink>
    </w:p>
    <w:p w14:paraId="221FC01D" w14:textId="77777777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571ECB7" w14:textId="0E4E87D5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drawing>
          <wp:inline distT="0" distB="0" distL="0" distR="0" wp14:anchorId="75BDB504" wp14:editId="5B6009D4">
            <wp:extent cx="5731510" cy="2888615"/>
            <wp:effectExtent l="0" t="0" r="2540" b="6985"/>
            <wp:docPr id="43400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90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3F1B" w14:textId="423FBB80" w:rsidR="00B7436B" w:rsidRDefault="00B7436B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Click any thing it will ask login password</w:t>
      </w:r>
    </w:p>
    <w:p w14:paraId="6FC76EE7" w14:textId="70536D8B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22B005" wp14:editId="1CDD018E">
            <wp:extent cx="5731510" cy="2571115"/>
            <wp:effectExtent l="0" t="0" r="2540" b="635"/>
            <wp:docPr id="4276419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584D" w14:textId="77777777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</w:p>
    <w:p w14:paraId="29044014" w14:textId="2F1D8937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Username :</w:t>
      </w:r>
      <w:r w:rsidRPr="00B7436B">
        <w:t xml:space="preserve"> </w:t>
      </w:r>
      <w:r w:rsidRPr="00B7436B">
        <w:rPr>
          <w:b/>
          <w:bCs/>
          <w:sz w:val="24"/>
          <w:szCs w:val="24"/>
        </w:rPr>
        <w:t>deployer</w:t>
      </w:r>
    </w:p>
    <w:p w14:paraId="163EF9D8" w14:textId="331421F0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Password: </w:t>
      </w:r>
      <w:r w:rsidRPr="00B7436B">
        <w:rPr>
          <w:b/>
          <w:bCs/>
          <w:sz w:val="24"/>
          <w:szCs w:val="24"/>
        </w:rPr>
        <w:t>deployer</w:t>
      </w:r>
    </w:p>
    <w:p w14:paraId="50093F14" w14:textId="79AC1F80" w:rsidR="00B7436B" w:rsidRDefault="00B7436B" w:rsidP="00B7436B">
      <w:pPr>
        <w:spacing w:after="0"/>
        <w:jc w:val="left"/>
        <w:rPr>
          <w:b/>
          <w:bCs/>
          <w:sz w:val="24"/>
          <w:szCs w:val="24"/>
        </w:rPr>
      </w:pPr>
      <w:r w:rsidRPr="00B7436B">
        <w:rPr>
          <w:b/>
          <w:bCs/>
          <w:noProof/>
          <w:sz w:val="24"/>
          <w:szCs w:val="24"/>
        </w:rPr>
        <w:drawing>
          <wp:inline distT="0" distB="0" distL="0" distR="0" wp14:anchorId="5B416F9A" wp14:editId="5CC8C290">
            <wp:extent cx="5731510" cy="2829560"/>
            <wp:effectExtent l="0" t="0" r="2540" b="8890"/>
            <wp:docPr id="5282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96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64EB" w14:textId="77777777" w:rsidR="00F52A6C" w:rsidRDefault="00F52A6C" w:rsidP="00B7436B">
      <w:pPr>
        <w:spacing w:after="0"/>
        <w:jc w:val="left"/>
        <w:rPr>
          <w:b/>
          <w:bCs/>
          <w:sz w:val="24"/>
          <w:szCs w:val="24"/>
        </w:rPr>
      </w:pPr>
    </w:p>
    <w:p w14:paraId="75A052AC" w14:textId="53628C50" w:rsidR="00F52A6C" w:rsidRDefault="00F52A6C" w:rsidP="00B7436B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Install </w:t>
      </w:r>
      <w:r w:rsidR="0023410C">
        <w:rPr>
          <w:b/>
          <w:bCs/>
          <w:sz w:val="24"/>
          <w:szCs w:val="24"/>
        </w:rPr>
        <w:t>deploy to container plugin</w:t>
      </w:r>
    </w:p>
    <w:p w14:paraId="51F42B3C" w14:textId="77777777" w:rsidR="0023410C" w:rsidRDefault="0023410C" w:rsidP="00B7436B">
      <w:pPr>
        <w:spacing w:after="0"/>
        <w:jc w:val="left"/>
        <w:rPr>
          <w:b/>
          <w:bCs/>
          <w:sz w:val="24"/>
          <w:szCs w:val="24"/>
        </w:rPr>
      </w:pPr>
    </w:p>
    <w:p w14:paraId="7A247F17" w14:textId="5D66790A" w:rsidR="0023410C" w:rsidRDefault="0023410C" w:rsidP="00B7436B">
      <w:pPr>
        <w:spacing w:after="0"/>
        <w:jc w:val="left"/>
        <w:rPr>
          <w:b/>
          <w:bCs/>
          <w:sz w:val="24"/>
          <w:szCs w:val="24"/>
        </w:rPr>
      </w:pPr>
      <w:r w:rsidRPr="0023410C">
        <w:rPr>
          <w:b/>
          <w:bCs/>
          <w:noProof/>
          <w:sz w:val="24"/>
          <w:szCs w:val="24"/>
        </w:rPr>
        <w:drawing>
          <wp:inline distT="0" distB="0" distL="0" distR="0" wp14:anchorId="3F3E61CE" wp14:editId="31F8E4F6">
            <wp:extent cx="5731510" cy="2128520"/>
            <wp:effectExtent l="0" t="0" r="2540" b="5080"/>
            <wp:docPr id="6048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16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9AF" w14:textId="24A4BA2B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  <w:r w:rsidRPr="00D06BA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86B854" wp14:editId="2100BECC">
            <wp:extent cx="5731510" cy="2513330"/>
            <wp:effectExtent l="0" t="0" r="2540" b="1270"/>
            <wp:docPr id="30346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56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BC17" w14:textId="77777777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</w:p>
    <w:p w14:paraId="66859B7E" w14:textId="7F55A5B3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  <w:r w:rsidRPr="00D06BA1">
        <w:rPr>
          <w:b/>
          <w:bCs/>
          <w:noProof/>
          <w:sz w:val="24"/>
          <w:szCs w:val="24"/>
        </w:rPr>
        <w:drawing>
          <wp:inline distT="0" distB="0" distL="0" distR="0" wp14:anchorId="13C2C7D4" wp14:editId="25AE5681">
            <wp:extent cx="5731510" cy="2513330"/>
            <wp:effectExtent l="0" t="0" r="2540" b="1270"/>
            <wp:docPr id="179043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302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260E" w14:textId="77777777" w:rsidR="001E1B71" w:rsidRDefault="001E1B71" w:rsidP="00B7436B">
      <w:pPr>
        <w:spacing w:after="0"/>
        <w:jc w:val="left"/>
        <w:rPr>
          <w:b/>
          <w:bCs/>
          <w:sz w:val="24"/>
          <w:szCs w:val="24"/>
        </w:rPr>
      </w:pPr>
    </w:p>
    <w:p w14:paraId="36A8659B" w14:textId="1DB8A225" w:rsidR="001E1B71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drawing>
          <wp:inline distT="0" distB="0" distL="0" distR="0" wp14:anchorId="4F313829" wp14:editId="4569968D">
            <wp:extent cx="5731510" cy="2719705"/>
            <wp:effectExtent l="0" t="0" r="2540" b="4445"/>
            <wp:docPr id="6769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43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4A7D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0196299E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0E2CC6EF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14FE3C45" w14:textId="21D9006E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F23A27" wp14:editId="23A77F51">
            <wp:extent cx="5731510" cy="2524760"/>
            <wp:effectExtent l="0" t="0" r="2540" b="8890"/>
            <wp:docPr id="117754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469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3099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6B69E3DE" w14:textId="77777777" w:rsidR="000770DA" w:rsidRDefault="000770DA" w:rsidP="000770DA">
      <w:pPr>
        <w:spacing w:after="0"/>
        <w:jc w:val="left"/>
        <w:rPr>
          <w:b/>
          <w:bCs/>
          <w:sz w:val="24"/>
          <w:szCs w:val="24"/>
        </w:rPr>
      </w:pPr>
      <w:hyperlink r:id="rId45" w:history="1">
        <w:r w:rsidRPr="00741D2A">
          <w:rPr>
            <w:rStyle w:val="Hyperlink"/>
            <w:b/>
            <w:bCs/>
            <w:sz w:val="24"/>
            <w:szCs w:val="24"/>
          </w:rPr>
          <w:t>http://3.89.73.62:8080/hiring/</w:t>
        </w:r>
      </w:hyperlink>
    </w:p>
    <w:p w14:paraId="0C33399A" w14:textId="77777777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</w:p>
    <w:p w14:paraId="32241638" w14:textId="095CCEB2" w:rsidR="00741D2A" w:rsidRDefault="00741D2A" w:rsidP="00B7436B">
      <w:pPr>
        <w:spacing w:after="0"/>
        <w:jc w:val="left"/>
        <w:rPr>
          <w:b/>
          <w:bCs/>
          <w:sz w:val="24"/>
          <w:szCs w:val="24"/>
        </w:rPr>
      </w:pPr>
      <w:r w:rsidRPr="00741D2A">
        <w:rPr>
          <w:b/>
          <w:bCs/>
          <w:noProof/>
          <w:sz w:val="24"/>
          <w:szCs w:val="24"/>
        </w:rPr>
        <w:drawing>
          <wp:inline distT="0" distB="0" distL="0" distR="0" wp14:anchorId="4872341E" wp14:editId="1C898166">
            <wp:extent cx="5731510" cy="2800985"/>
            <wp:effectExtent l="0" t="0" r="2540" b="0"/>
            <wp:docPr id="34099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51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AB87" w14:textId="77777777" w:rsidR="00142BF0" w:rsidRDefault="00142BF0" w:rsidP="00B7436B">
      <w:pPr>
        <w:spacing w:after="0"/>
        <w:jc w:val="left"/>
        <w:rPr>
          <w:b/>
          <w:bCs/>
          <w:sz w:val="24"/>
          <w:szCs w:val="24"/>
        </w:rPr>
      </w:pPr>
    </w:p>
    <w:p w14:paraId="5E8F70A7" w14:textId="77777777" w:rsidR="00142BF0" w:rsidRDefault="00142BF0" w:rsidP="00B7436B">
      <w:pPr>
        <w:spacing w:after="0"/>
        <w:jc w:val="left"/>
        <w:rPr>
          <w:b/>
          <w:bCs/>
          <w:sz w:val="24"/>
          <w:szCs w:val="24"/>
        </w:rPr>
      </w:pPr>
    </w:p>
    <w:p w14:paraId="4F291217" w14:textId="123B96B9" w:rsidR="00142BF0" w:rsidRDefault="00552A53" w:rsidP="00B7436B">
      <w:pPr>
        <w:spacing w:after="0"/>
        <w:jc w:val="left"/>
        <w:rPr>
          <w:b/>
          <w:bCs/>
          <w:sz w:val="24"/>
          <w:szCs w:val="24"/>
        </w:rPr>
      </w:pPr>
      <w:r w:rsidRPr="00552A53">
        <w:rPr>
          <w:b/>
          <w:bCs/>
          <w:sz w:val="24"/>
          <w:szCs w:val="24"/>
        </w:rPr>
        <w:t>2) Setup a jenkins CICD pipeline using Declarative pipeline using feature-1.1 branch.</w:t>
      </w:r>
      <w:r w:rsidRPr="00552A53">
        <w:rPr>
          <w:b/>
          <w:bCs/>
          <w:sz w:val="24"/>
          <w:szCs w:val="24"/>
        </w:rPr>
        <w:br/>
        <w:t>   </w:t>
      </w:r>
      <w:hyperlink r:id="rId47" w:tgtFrame="_blank" w:history="1">
        <w:r w:rsidRPr="00552A53">
          <w:rPr>
            <w:rStyle w:val="Hyperlink"/>
            <w:b/>
            <w:bCs/>
            <w:sz w:val="24"/>
            <w:szCs w:val="24"/>
          </w:rPr>
          <w:t>https://github.com/betawins/sabear_simplecutomerapp/tree/feature-1.1</w:t>
        </w:r>
      </w:hyperlink>
      <w:r w:rsidRPr="00552A53">
        <w:rPr>
          <w:b/>
          <w:bCs/>
          <w:sz w:val="24"/>
          <w:szCs w:val="24"/>
        </w:rPr>
        <w:br/>
        <w:t>   stages:</w:t>
      </w:r>
      <w:r w:rsidRPr="00552A53">
        <w:rPr>
          <w:b/>
          <w:bCs/>
          <w:sz w:val="24"/>
          <w:szCs w:val="24"/>
        </w:rPr>
        <w:br/>
        <w:t>   1) Git Clone</w:t>
      </w:r>
      <w:r w:rsidRPr="00552A53">
        <w:rPr>
          <w:b/>
          <w:bCs/>
          <w:sz w:val="24"/>
          <w:szCs w:val="24"/>
        </w:rPr>
        <w:br/>
        <w:t>   2) Sonarqube Integration</w:t>
      </w:r>
      <w:r w:rsidRPr="00552A53">
        <w:rPr>
          <w:b/>
          <w:bCs/>
          <w:sz w:val="24"/>
          <w:szCs w:val="24"/>
        </w:rPr>
        <w:br/>
        <w:t>   3) Maven Compilation</w:t>
      </w:r>
      <w:r w:rsidRPr="00552A53">
        <w:rPr>
          <w:b/>
          <w:bCs/>
          <w:sz w:val="24"/>
          <w:szCs w:val="24"/>
        </w:rPr>
        <w:br/>
        <w:t>   4) Nexus Artifactory</w:t>
      </w:r>
      <w:r w:rsidRPr="00552A53">
        <w:rPr>
          <w:b/>
          <w:bCs/>
          <w:sz w:val="24"/>
          <w:szCs w:val="24"/>
        </w:rPr>
        <w:br/>
        <w:t>   5) Slack Notification</w:t>
      </w:r>
      <w:r w:rsidRPr="00552A53">
        <w:rPr>
          <w:b/>
          <w:bCs/>
          <w:sz w:val="24"/>
          <w:szCs w:val="24"/>
        </w:rPr>
        <w:br/>
        <w:t>   6) Deploy On tomcat</w:t>
      </w:r>
    </w:p>
    <w:p w14:paraId="336088E7" w14:textId="77777777" w:rsidR="00D06BA1" w:rsidRDefault="00D06BA1" w:rsidP="00B7436B">
      <w:pPr>
        <w:spacing w:after="0"/>
        <w:jc w:val="left"/>
        <w:rPr>
          <w:b/>
          <w:bCs/>
          <w:sz w:val="24"/>
          <w:szCs w:val="24"/>
        </w:rPr>
      </w:pPr>
    </w:p>
    <w:p w14:paraId="030EA4E3" w14:textId="77777777" w:rsidR="00F27583" w:rsidRDefault="00F27583" w:rsidP="00B7436B">
      <w:pPr>
        <w:spacing w:after="0"/>
        <w:jc w:val="left"/>
        <w:rPr>
          <w:b/>
          <w:bCs/>
          <w:sz w:val="24"/>
          <w:szCs w:val="24"/>
        </w:rPr>
      </w:pPr>
    </w:p>
    <w:p w14:paraId="1CB6412C" w14:textId="77777777" w:rsidR="001E1B71" w:rsidRPr="00B7436B" w:rsidRDefault="001E1B71" w:rsidP="00B7436B">
      <w:pPr>
        <w:spacing w:after="0"/>
        <w:jc w:val="left"/>
        <w:rPr>
          <w:b/>
          <w:bCs/>
          <w:sz w:val="24"/>
          <w:szCs w:val="24"/>
        </w:rPr>
      </w:pPr>
    </w:p>
    <w:p w14:paraId="4BB82547" w14:textId="77777777" w:rsidR="00B7436B" w:rsidRPr="008E003F" w:rsidRDefault="00B7436B" w:rsidP="008E003F">
      <w:pPr>
        <w:spacing w:after="0"/>
        <w:jc w:val="left"/>
        <w:rPr>
          <w:b/>
          <w:bCs/>
          <w:sz w:val="24"/>
          <w:szCs w:val="24"/>
        </w:rPr>
      </w:pPr>
    </w:p>
    <w:p w14:paraId="7413B088" w14:textId="216A25E3" w:rsidR="008E003F" w:rsidRDefault="00E8107B" w:rsidP="008E003F">
      <w:pPr>
        <w:spacing w:after="0"/>
        <w:jc w:val="left"/>
        <w:rPr>
          <w:b/>
          <w:bCs/>
          <w:sz w:val="24"/>
          <w:szCs w:val="24"/>
        </w:rPr>
      </w:pPr>
      <w:r w:rsidRPr="00E810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C456B" wp14:editId="74879392">
            <wp:extent cx="5731510" cy="2669540"/>
            <wp:effectExtent l="0" t="0" r="2540" b="0"/>
            <wp:docPr id="915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2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1DE0" w14:textId="515F3341" w:rsidR="00E8107B" w:rsidRDefault="00E8107B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Select pipeline</w:t>
      </w:r>
    </w:p>
    <w:p w14:paraId="65E27A2C" w14:textId="4B691BAA" w:rsidR="00EF6384" w:rsidRDefault="00EF6384" w:rsidP="008E003F">
      <w:pPr>
        <w:spacing w:after="0"/>
        <w:jc w:val="left"/>
        <w:rPr>
          <w:b/>
          <w:bCs/>
          <w:sz w:val="24"/>
          <w:szCs w:val="24"/>
        </w:rPr>
      </w:pPr>
      <w:hyperlink r:id="rId49" w:history="1">
        <w:r w:rsidRPr="00EF6384">
          <w:rPr>
            <w:rStyle w:val="Hyperlink"/>
            <w:b/>
            <w:bCs/>
            <w:sz w:val="24"/>
            <w:szCs w:val="24"/>
          </w:rPr>
          <w:t>https://github.com/Shaik123-hu/sabear_simplecutomerapp.git</w:t>
        </w:r>
      </w:hyperlink>
    </w:p>
    <w:p w14:paraId="40B8F86F" w14:textId="77777777" w:rsidR="007E4091" w:rsidRDefault="007E4091" w:rsidP="008E003F">
      <w:pPr>
        <w:spacing w:after="0"/>
        <w:jc w:val="left"/>
        <w:rPr>
          <w:b/>
          <w:bCs/>
          <w:sz w:val="24"/>
          <w:szCs w:val="24"/>
        </w:rPr>
      </w:pPr>
    </w:p>
    <w:p w14:paraId="09D1EF66" w14:textId="44CA6D62" w:rsidR="00E8107B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24D323F1" wp14:editId="43E90DD2">
            <wp:extent cx="5731510" cy="2920365"/>
            <wp:effectExtent l="0" t="0" r="2540" b="0"/>
            <wp:docPr id="79078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804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C08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</w:p>
    <w:p w14:paraId="5FFD6EE9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sz w:val="24"/>
          <w:szCs w:val="24"/>
        </w:rPr>
        <w:t>Branch Specifier (blank for 'any')</w:t>
      </w:r>
    </w:p>
    <w:p w14:paraId="441EE12B" w14:textId="77777777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sz w:val="24"/>
          <w:szCs w:val="24"/>
        </w:rPr>
        <w:t>*/feature-1.1</w:t>
      </w:r>
    </w:p>
    <w:p w14:paraId="464C8A72" w14:textId="0F6DC7AB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sonarqube server to Jenkins</w:t>
      </w:r>
    </w:p>
    <w:p w14:paraId="52110EBA" w14:textId="1FDBC6CB" w:rsidR="000D6DEF" w:rsidRDefault="000D6DEF" w:rsidP="008E003F">
      <w:pPr>
        <w:spacing w:after="0"/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4D662280" wp14:editId="5C68F954">
            <wp:extent cx="5730716" cy="1652257"/>
            <wp:effectExtent l="0" t="0" r="3810" b="5715"/>
            <wp:docPr id="179456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67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0122" cy="166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52" w:tooltip="Help for feature: Branch Specifier (blank for 'any')" w:history="1">
        <w:r w:rsidRPr="000D6DEF">
          <w:rPr>
            <w:rStyle w:val="Hyperlink"/>
            <w:b/>
            <w:bCs/>
            <w:sz w:val="24"/>
            <w:szCs w:val="24"/>
          </w:rPr>
          <w:br/>
        </w:r>
      </w:hyperlink>
    </w:p>
    <w:p w14:paraId="49046607" w14:textId="77777777" w:rsidR="00F26681" w:rsidRDefault="00F26681" w:rsidP="00E502A1">
      <w:pPr>
        <w:jc w:val="left"/>
        <w:rPr>
          <w:b/>
          <w:bCs/>
          <w:sz w:val="24"/>
          <w:szCs w:val="24"/>
        </w:rPr>
      </w:pPr>
    </w:p>
    <w:p w14:paraId="1060B86A" w14:textId="2E9ABC2E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Git</w:t>
      </w:r>
    </w:p>
    <w:p w14:paraId="3E0B1343" w14:textId="46AB0BF5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2AF68967" wp14:editId="7FB74604">
            <wp:extent cx="5731510" cy="2512060"/>
            <wp:effectExtent l="0" t="0" r="2540" b="2540"/>
            <wp:docPr id="146005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78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8AD0" w14:textId="0399F00B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Sonar scanner</w:t>
      </w:r>
    </w:p>
    <w:p w14:paraId="1D02BCD4" w14:textId="527B48C9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drawing>
          <wp:inline distT="0" distB="0" distL="0" distR="0" wp14:anchorId="5EA4280D" wp14:editId="5B5107B2">
            <wp:extent cx="5731510" cy="2552065"/>
            <wp:effectExtent l="0" t="0" r="2540" b="635"/>
            <wp:docPr id="10155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75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ADBC" w14:textId="03F8498C" w:rsidR="000D6DEF" w:rsidRDefault="000D6DEF" w:rsidP="00E502A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Maven</w:t>
      </w:r>
    </w:p>
    <w:p w14:paraId="5AA9A8C6" w14:textId="5DB8C038" w:rsidR="000D6DEF" w:rsidRDefault="000D6DEF" w:rsidP="00E502A1">
      <w:pPr>
        <w:jc w:val="left"/>
        <w:rPr>
          <w:b/>
          <w:bCs/>
          <w:sz w:val="24"/>
          <w:szCs w:val="24"/>
        </w:rPr>
      </w:pPr>
      <w:r w:rsidRPr="000D6DE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3B31B1C" wp14:editId="69DEAC66">
            <wp:extent cx="5731510" cy="2518410"/>
            <wp:effectExtent l="0" t="0" r="2540" b="0"/>
            <wp:docPr id="173147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716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F30A" w14:textId="250B9975" w:rsidR="00D86D43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drawing>
          <wp:inline distT="0" distB="0" distL="0" distR="0" wp14:anchorId="490AE775" wp14:editId="0B482950">
            <wp:extent cx="5731510" cy="2796540"/>
            <wp:effectExtent l="0" t="0" r="2540" b="3810"/>
            <wp:docPr id="159360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022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6BED" w14:textId="31EFB7E9" w:rsidR="007E4091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drawing>
          <wp:inline distT="0" distB="0" distL="0" distR="0" wp14:anchorId="546F3D03" wp14:editId="08122AE5">
            <wp:extent cx="5731510" cy="2741295"/>
            <wp:effectExtent l="0" t="0" r="2540" b="1905"/>
            <wp:docPr id="160979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920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5C1E" w14:textId="331373A1" w:rsidR="007E4091" w:rsidRDefault="007E4091" w:rsidP="00E502A1">
      <w:pPr>
        <w:jc w:val="left"/>
        <w:rPr>
          <w:b/>
          <w:bCs/>
          <w:sz w:val="24"/>
          <w:szCs w:val="24"/>
        </w:rPr>
      </w:pPr>
      <w:r w:rsidRPr="007E409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47BABD" wp14:editId="45B4A001">
            <wp:extent cx="5731510" cy="2519045"/>
            <wp:effectExtent l="0" t="0" r="2540" b="0"/>
            <wp:docPr id="120885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40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1AC2" w14:textId="5D436B13" w:rsidR="00EF6384" w:rsidRDefault="00EF6384" w:rsidP="00E502A1">
      <w:pPr>
        <w:jc w:val="left"/>
        <w:rPr>
          <w:b/>
          <w:bCs/>
          <w:sz w:val="24"/>
          <w:szCs w:val="24"/>
        </w:rPr>
      </w:pPr>
      <w:r w:rsidRPr="00EF6384">
        <w:rPr>
          <w:b/>
          <w:bCs/>
          <w:noProof/>
          <w:sz w:val="24"/>
          <w:szCs w:val="24"/>
        </w:rPr>
        <w:drawing>
          <wp:inline distT="0" distB="0" distL="0" distR="0" wp14:anchorId="7E6FA30C" wp14:editId="7E641991">
            <wp:extent cx="5731510" cy="808355"/>
            <wp:effectExtent l="0" t="0" r="2540" b="0"/>
            <wp:docPr id="86980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083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28E7" w14:textId="336C2E33" w:rsidR="0073591B" w:rsidRDefault="00CE0945" w:rsidP="00E502A1">
      <w:pPr>
        <w:jc w:val="left"/>
        <w:rPr>
          <w:b/>
          <w:bCs/>
          <w:sz w:val="24"/>
          <w:szCs w:val="24"/>
        </w:rPr>
      </w:pPr>
      <w:r w:rsidRPr="00CE0945">
        <w:rPr>
          <w:b/>
          <w:bCs/>
          <w:noProof/>
          <w:sz w:val="24"/>
          <w:szCs w:val="24"/>
        </w:rPr>
        <w:drawing>
          <wp:inline distT="0" distB="0" distL="0" distR="0" wp14:anchorId="58352514" wp14:editId="5D79271D">
            <wp:extent cx="5731510" cy="1899285"/>
            <wp:effectExtent l="0" t="0" r="2540" b="5715"/>
            <wp:docPr id="83125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501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5ECC" w14:textId="77777777" w:rsidR="0073591B" w:rsidRDefault="0073591B" w:rsidP="00E502A1">
      <w:pPr>
        <w:jc w:val="left"/>
        <w:rPr>
          <w:b/>
          <w:bCs/>
          <w:sz w:val="24"/>
          <w:szCs w:val="24"/>
        </w:rPr>
      </w:pPr>
    </w:p>
    <w:p w14:paraId="70A9EC6C" w14:textId="77777777" w:rsidR="009D44C1" w:rsidRDefault="009D44C1" w:rsidP="00E502A1">
      <w:pPr>
        <w:jc w:val="left"/>
        <w:rPr>
          <w:b/>
          <w:bCs/>
          <w:sz w:val="24"/>
          <w:szCs w:val="24"/>
        </w:rPr>
      </w:pPr>
    </w:p>
    <w:p w14:paraId="44E809FD" w14:textId="7565AFE2" w:rsidR="009D44C1" w:rsidRDefault="009D44C1" w:rsidP="00E502A1">
      <w:pPr>
        <w:jc w:val="left"/>
        <w:rPr>
          <w:b/>
          <w:bCs/>
          <w:sz w:val="24"/>
          <w:szCs w:val="24"/>
        </w:rPr>
      </w:pPr>
      <w:r w:rsidRPr="009D44C1">
        <w:rPr>
          <w:b/>
          <w:bCs/>
          <w:sz w:val="24"/>
          <w:szCs w:val="24"/>
        </w:rPr>
        <w:t>3) Setup a jenkins CICD pipeline using Scripted pipeline using feature-1.1 branch.</w:t>
      </w:r>
      <w:r w:rsidRPr="009D44C1">
        <w:rPr>
          <w:b/>
          <w:bCs/>
          <w:sz w:val="24"/>
          <w:szCs w:val="24"/>
        </w:rPr>
        <w:br/>
        <w:t>   </w:t>
      </w:r>
      <w:hyperlink r:id="rId61" w:tgtFrame="_blank" w:history="1">
        <w:r w:rsidRPr="009D44C1">
          <w:rPr>
            <w:rStyle w:val="Hyperlink"/>
            <w:b/>
            <w:bCs/>
            <w:sz w:val="24"/>
            <w:szCs w:val="24"/>
          </w:rPr>
          <w:t>https://github.com/betawins/sabear_simplecutomerapp/tree/feature-1.1</w:t>
        </w:r>
      </w:hyperlink>
      <w:r w:rsidRPr="009D44C1">
        <w:rPr>
          <w:b/>
          <w:bCs/>
          <w:sz w:val="24"/>
          <w:szCs w:val="24"/>
        </w:rPr>
        <w:br/>
        <w:t>   stages:</w:t>
      </w:r>
      <w:r w:rsidRPr="009D44C1">
        <w:rPr>
          <w:b/>
          <w:bCs/>
          <w:sz w:val="24"/>
          <w:szCs w:val="24"/>
        </w:rPr>
        <w:br/>
        <w:t>   1) Git Clone</w:t>
      </w:r>
      <w:r w:rsidRPr="009D44C1">
        <w:rPr>
          <w:b/>
          <w:bCs/>
          <w:sz w:val="24"/>
          <w:szCs w:val="24"/>
        </w:rPr>
        <w:br/>
        <w:t>   2) Sonarqube Integration</w:t>
      </w:r>
      <w:r w:rsidRPr="009D44C1">
        <w:rPr>
          <w:b/>
          <w:bCs/>
          <w:sz w:val="24"/>
          <w:szCs w:val="24"/>
        </w:rPr>
        <w:br/>
        <w:t>   3) Maven Compilation</w:t>
      </w:r>
      <w:r w:rsidRPr="009D44C1">
        <w:rPr>
          <w:b/>
          <w:bCs/>
          <w:sz w:val="24"/>
          <w:szCs w:val="24"/>
        </w:rPr>
        <w:br/>
        <w:t>   4) Nexus Artifactory</w:t>
      </w:r>
      <w:r w:rsidRPr="009D44C1">
        <w:rPr>
          <w:b/>
          <w:bCs/>
          <w:sz w:val="24"/>
          <w:szCs w:val="24"/>
        </w:rPr>
        <w:br/>
        <w:t>   5) Slack Notification</w:t>
      </w:r>
      <w:r w:rsidRPr="009D44C1">
        <w:rPr>
          <w:b/>
          <w:bCs/>
          <w:sz w:val="24"/>
          <w:szCs w:val="24"/>
        </w:rPr>
        <w:br/>
        <w:t>   6) Deploy On tomcat</w:t>
      </w:r>
    </w:p>
    <w:p w14:paraId="279EFDE3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2AD42502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3A926854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622495BA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40541D1A" w14:textId="37019830" w:rsidR="001778E5" w:rsidRDefault="001778E5" w:rsidP="00E502A1">
      <w:pPr>
        <w:jc w:val="left"/>
        <w:rPr>
          <w:b/>
          <w:bCs/>
          <w:sz w:val="24"/>
          <w:szCs w:val="24"/>
        </w:rPr>
      </w:pPr>
      <w:r w:rsidRPr="001778E5">
        <w:rPr>
          <w:b/>
          <w:bCs/>
          <w:noProof/>
          <w:sz w:val="24"/>
          <w:szCs w:val="24"/>
        </w:rPr>
        <w:drawing>
          <wp:inline distT="0" distB="0" distL="0" distR="0" wp14:anchorId="5338381D" wp14:editId="579770AD">
            <wp:extent cx="5731510" cy="2569845"/>
            <wp:effectExtent l="0" t="0" r="2540" b="1905"/>
            <wp:docPr id="44285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13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5B0" w14:textId="77777777" w:rsidR="001778E5" w:rsidRDefault="001778E5" w:rsidP="00E502A1">
      <w:pPr>
        <w:jc w:val="left"/>
        <w:rPr>
          <w:b/>
          <w:bCs/>
          <w:sz w:val="24"/>
          <w:szCs w:val="24"/>
        </w:rPr>
      </w:pPr>
    </w:p>
    <w:p w14:paraId="01E85383" w14:textId="1FDE55FF" w:rsidR="001778E5" w:rsidRDefault="001778E5" w:rsidP="00E502A1">
      <w:pPr>
        <w:jc w:val="left"/>
        <w:rPr>
          <w:b/>
          <w:bCs/>
          <w:sz w:val="24"/>
          <w:szCs w:val="24"/>
        </w:rPr>
      </w:pPr>
      <w:r w:rsidRPr="001778E5">
        <w:rPr>
          <w:b/>
          <w:bCs/>
          <w:noProof/>
          <w:sz w:val="24"/>
          <w:szCs w:val="24"/>
        </w:rPr>
        <w:drawing>
          <wp:inline distT="0" distB="0" distL="0" distR="0" wp14:anchorId="2F95CF89" wp14:editId="0679B656">
            <wp:extent cx="5731510" cy="2508250"/>
            <wp:effectExtent l="0" t="0" r="2540" b="6350"/>
            <wp:docPr id="17352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05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841D" w14:textId="77777777" w:rsidR="001778E5" w:rsidRPr="001778E5" w:rsidRDefault="001778E5" w:rsidP="00E502A1">
      <w:pPr>
        <w:jc w:val="left"/>
        <w:rPr>
          <w:b/>
          <w:bCs/>
          <w:sz w:val="18"/>
          <w:szCs w:val="18"/>
        </w:rPr>
      </w:pPr>
    </w:p>
    <w:p w14:paraId="154B340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>node {</w:t>
      </w:r>
    </w:p>
    <w:p w14:paraId="0117285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// Define environment variables</w:t>
      </w:r>
    </w:p>
    <w:p w14:paraId="7073CAF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NEXUS_VERSION = "nexus3"</w:t>
      </w:r>
    </w:p>
    <w:p w14:paraId="253D514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NEXUS_PROTOCOL = "http"</w:t>
      </w:r>
    </w:p>
    <w:p w14:paraId="3C634C8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NEXUS_URL = "44.206.236.146:8081/"</w:t>
      </w:r>
    </w:p>
    <w:p w14:paraId="487BEB6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NEXUS_REPOSITORY = "SimpleCustomerApp"</w:t>
      </w:r>
    </w:p>
    <w:p w14:paraId="55029AC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NEXUS_CREDENTIAL_ID = "nexus_keygen"</w:t>
      </w:r>
    </w:p>
    <w:p w14:paraId="5FF854E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</w:t>
      </w:r>
    </w:p>
    <w:p w14:paraId="54DEEE6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// Define tools</w:t>
      </w:r>
    </w:p>
    <w:p w14:paraId="076BB06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mvnHome = tool 'MVN_HOME'</w:t>
      </w:r>
    </w:p>
    <w:p w14:paraId="495ACC2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def scannerHome = tool 'sonar_scanner'</w:t>
      </w:r>
    </w:p>
    <w:p w14:paraId="3B5726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197DFAE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try {</w:t>
      </w:r>
    </w:p>
    <w:p w14:paraId="110EC2A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stage('Clone Code') {</w:t>
      </w:r>
    </w:p>
    <w:p w14:paraId="7E4EB25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git 'https://github.com/Shaik123-hu/sabear_simplecutomerapp.git'</w:t>
      </w:r>
    </w:p>
    <w:p w14:paraId="2C1BE75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45865EF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EF57D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stage('Maven Build') {</w:t>
      </w:r>
    </w:p>
    <w:p w14:paraId="3ADD511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sh "${mvnHome}/bin/mvn -Dmaven.test.failure.ignore=true clean install"</w:t>
      </w:r>
    </w:p>
    <w:p w14:paraId="577C261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50CEE2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2BDBE7C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stage('SonarCloud') {</w:t>
      </w:r>
    </w:p>
    <w:p w14:paraId="2E56EB8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withSonarQubeEnv('sonarqube_server') {</w:t>
      </w:r>
    </w:p>
    <w:p w14:paraId="57972D2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Define directories</w:t>
      </w:r>
    </w:p>
    <w:p w14:paraId="5DAD16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sourceDir = "${WORKSPACE}/src/main/java"</w:t>
      </w:r>
    </w:p>
    <w:p w14:paraId="54564EE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webappDir = "${WORKSPACE}/src/main/webapp"</w:t>
      </w:r>
    </w:p>
    <w:p w14:paraId="0E1ED47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binaryDir = "${WORKSPACE}/target/classes"</w:t>
      </w:r>
    </w:p>
    <w:p w14:paraId="4FC957B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reportDir = "${WORKSPACE}/target/surefire-reports"</w:t>
      </w:r>
    </w:p>
    <w:p w14:paraId="7A3788D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3F8A374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Determine source directories to analyze</w:t>
      </w:r>
    </w:p>
    <w:p w14:paraId="3477E3E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sonarSources = []</w:t>
      </w:r>
    </w:p>
    <w:p w14:paraId="766FF75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(fileExists(sourceDir)) {</w:t>
      </w:r>
    </w:p>
    <w:p w14:paraId="4070318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sonarSources.add(sourceDir)</w:t>
      </w:r>
    </w:p>
    <w:p w14:paraId="2B27C93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305E913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(fileExists(webappDir)) {</w:t>
      </w:r>
    </w:p>
    <w:p w14:paraId="36F646E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sonarSources.add(webappDir)</w:t>
      </w:r>
    </w:p>
    <w:p w14:paraId="210A9D7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2F4731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(sonarSources.isEmpty()) {</w:t>
      </w:r>
    </w:p>
    <w:p w14:paraId="595403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echo "Warning: No source directories (src/main/java or src/main/webapp) found. Skipping SonarQube analysis."</w:t>
      </w:r>
    </w:p>
    <w:p w14:paraId="071EF4B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return</w:t>
      </w:r>
    </w:p>
    <w:p w14:paraId="499F190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778EECE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122C32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Build SonarQube command</w:t>
      </w:r>
    </w:p>
    <w:p w14:paraId="6DA50D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sonarCommand = """</w:t>
      </w:r>
    </w:p>
    <w:p w14:paraId="7004B8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${scannerHome}/bin/sonar-scanner \</w:t>
      </w:r>
    </w:p>
    <w:p w14:paraId="0027EDC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-Dsonar.projectKey=Ncodeit \</w:t>
      </w:r>
    </w:p>
    <w:p w14:paraId="16D9EA4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        -Dsonar.projectName=Ncodeit \</w:t>
      </w:r>
    </w:p>
    <w:p w14:paraId="40FE3AE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-Dsonar.projectVersion=2.0 \</w:t>
      </w:r>
    </w:p>
    <w:p w14:paraId="7425A6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-Dsonar.sources="${sonarSources.join(',')}" \</w:t>
      </w:r>
    </w:p>
    <w:p w14:paraId="6379390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-Dsonar.junit.reportsPath="${reportDir}" \</w:t>
      </w:r>
    </w:p>
    <w:p w14:paraId="3C8EBD0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-Dsonar.verbose=true</w:t>
      </w:r>
    </w:p>
    <w:p w14:paraId="4AF79C4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"""</w:t>
      </w:r>
    </w:p>
    <w:p w14:paraId="1834042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1E8F046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Add binaries only if target/classes exists</w:t>
      </w:r>
    </w:p>
    <w:p w14:paraId="6FA9003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if (fileExists(binaryDir)) {</w:t>
      </w:r>
    </w:p>
    <w:p w14:paraId="417B2B0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sonarCommand += " -Dsonar.java.binaries=\"${binaryDir}\""</w:t>
      </w:r>
    </w:p>
    <w:p w14:paraId="2D2EA9F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 else {</w:t>
      </w:r>
    </w:p>
    <w:p w14:paraId="723A932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echo "Warning: Binary directory ${binaryDir} does not exist. Skipping Java binaries analysis."</w:t>
      </w:r>
    </w:p>
    <w:p w14:paraId="4C2C7B7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}</w:t>
      </w:r>
    </w:p>
    <w:p w14:paraId="6189498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6AD70DA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// Execute SonarQube analysis</w:t>
      </w:r>
    </w:p>
    <w:p w14:paraId="57335CF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sh sonarCommand</w:t>
      </w:r>
    </w:p>
    <w:p w14:paraId="68824A7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696FB62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7DAC113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D1C7DE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stage('Publish to Nexus') {</w:t>
      </w:r>
    </w:p>
    <w:p w14:paraId="5916355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pom = readMavenPom file: 'pom.xml'</w:t>
      </w:r>
    </w:p>
    <w:p w14:paraId="44086C0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groupId = pom.groupId</w:t>
      </w:r>
    </w:p>
    <w:p w14:paraId="1225D95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artifactId = pom.artifactId</w:t>
      </w:r>
    </w:p>
    <w:p w14:paraId="51105F7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// Use a fallback version if ${BUILD_NUMBER} causes issues</w:t>
      </w:r>
    </w:p>
    <w:p w14:paraId="7C2AFED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version = pom.version.replace('${BUILD_NUMBER}', env.BUILD_NUMBER ?: '3')</w:t>
      </w:r>
    </w:p>
    <w:p w14:paraId="187E86A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packaging = pom.packaging</w:t>
      </w:r>
    </w:p>
    <w:p w14:paraId="490139F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4F18BB0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filesByGlob = findFiles(glob: "target/*.${packaging}")</w:t>
      </w:r>
    </w:p>
    <w:p w14:paraId="02CAD0C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if (filesByGlob.length == 0) {</w:t>
      </w:r>
    </w:p>
    <w:p w14:paraId="39B8641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error "*** No artifact found in target/*.${packaging}"</w:t>
      </w:r>
    </w:p>
    <w:p w14:paraId="71E3D11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4BD96C4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6F1C6CB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def artifactPath = filesByGlob[0].path</w:t>
      </w:r>
    </w:p>
    <w:p w14:paraId="3083587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if (fileExists(artifactPath)) {</w:t>
      </w:r>
    </w:p>
    <w:p w14:paraId="39E47DC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echo "*** Uploading ${artifactPath} to Nexus (group: ${groupId}, version: ${version}, packaging: ${packaging})"</w:t>
      </w:r>
    </w:p>
    <w:p w14:paraId="0DB9306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</w:t>
      </w:r>
    </w:p>
    <w:p w14:paraId="1481B5D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    nexusArtifactUploader(</w:t>
      </w:r>
    </w:p>
    <w:p w14:paraId="4F2A6A6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nexusVersion: NEXUS_VERSION,</w:t>
      </w:r>
    </w:p>
    <w:p w14:paraId="293FBA38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protocol: NEXUS_PROTOCOL,</w:t>
      </w:r>
    </w:p>
    <w:p w14:paraId="0CD7CBE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nexusUrl: NEXUS_URL,</w:t>
      </w:r>
    </w:p>
    <w:p w14:paraId="4DB6941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groupId: groupId,</w:t>
      </w:r>
    </w:p>
    <w:p w14:paraId="705D210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version: version,</w:t>
      </w:r>
    </w:p>
    <w:p w14:paraId="3FC828F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repository: NEXUS_REPOSITORY,</w:t>
      </w:r>
    </w:p>
    <w:p w14:paraId="7CD83A1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credentialsId: NEXUS_CREDENTIAL_ID,</w:t>
      </w:r>
    </w:p>
    <w:p w14:paraId="0E3A2EB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artifacts: [</w:t>
      </w:r>
    </w:p>
    <w:p w14:paraId="691F2E12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[artifactId: artifactId, classifier: '', file: artifactPath, type: packaging],</w:t>
      </w:r>
    </w:p>
    <w:p w14:paraId="6C37519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[artifactId: artifactId, classifier: '', file: 'pom.xml', type: 'pom']</w:t>
      </w:r>
    </w:p>
    <w:p w14:paraId="2141DAA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]</w:t>
      </w:r>
    </w:p>
    <w:p w14:paraId="766E3FE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)</w:t>
      </w:r>
    </w:p>
    <w:p w14:paraId="7E96C88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 else {</w:t>
      </w:r>
    </w:p>
    <w:p w14:paraId="7997B8AF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error "*** File: ${artifactPath}, could not be found"</w:t>
      </w:r>
    </w:p>
    <w:p w14:paraId="4C95031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0BA46A6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3D923A6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2DD80EA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stage('Deploy to Tomcat') {</w:t>
      </w:r>
    </w:p>
    <w:p w14:paraId="54B64F0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withCredentials([usernamePassword(credentialsId: 'tomcat', usernameVariable: 'TOMCAT_USER', passwordVariable: 'TOMCAT_PASS')]) {</w:t>
      </w:r>
    </w:p>
    <w:p w14:paraId="71032BF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def warFile = sh(script: "ls target/*.war | head -n 1", returnStdout: true).trim()</w:t>
      </w:r>
    </w:p>
    <w:p w14:paraId="21B9995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echo "Deploying ${warFile} to Tomcat at context path /SimpleCustomerApp..."</w:t>
      </w:r>
    </w:p>
    <w:p w14:paraId="683B671B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sh """</w:t>
      </w:r>
    </w:p>
    <w:p w14:paraId="49EF56D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curl -u ${TOMCAT_USER}:${TOMCAT_PASS} \</w:t>
      </w:r>
    </w:p>
    <w:p w14:paraId="7DE4573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 -T ${warFile} \</w:t>
      </w:r>
    </w:p>
    <w:p w14:paraId="3BF3C22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         "http://52.23.219.234:8080/manager/text/deploy?path=/SimpleCustomerApp&amp;update=true"</w:t>
      </w:r>
    </w:p>
    <w:p w14:paraId="116B7FA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    """</w:t>
      </w:r>
    </w:p>
    <w:p w14:paraId="640DC3D9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}</w:t>
      </w:r>
    </w:p>
    <w:p w14:paraId="7F1F37E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}</w:t>
      </w:r>
    </w:p>
    <w:p w14:paraId="6BB1154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</w:p>
    <w:p w14:paraId="038A15A5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// Success notification</w:t>
      </w:r>
    </w:p>
    <w:p w14:paraId="636D0E1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slackSend(</w:t>
      </w:r>
    </w:p>
    <w:p w14:paraId="69C3710F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channel: '#jenkins-integration',</w:t>
      </w:r>
    </w:p>
    <w:p w14:paraId="09D5365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color: 'good',</w:t>
      </w:r>
    </w:p>
    <w:p w14:paraId="5391DAE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lastRenderedPageBreak/>
        <w:t xml:space="preserve">            message: "Scripted pipeline for Simple Customer App has been successfully deployed in Tomcat :white_check_mark: by Yunus for Job{env.JOB_NAME} [${env.BUILD_NUMBER}]",</w:t>
      </w:r>
    </w:p>
    <w:p w14:paraId="1D86C39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tokenCredentialId: 'Slackid'</w:t>
      </w:r>
    </w:p>
    <w:p w14:paraId="5609D670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)</w:t>
      </w:r>
    </w:p>
    <w:p w14:paraId="52746013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} catch (e) {</w:t>
      </w:r>
    </w:p>
    <w:p w14:paraId="5596AD7D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// Failure notification</w:t>
      </w:r>
    </w:p>
    <w:p w14:paraId="108A8687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slackSend(</w:t>
      </w:r>
    </w:p>
    <w:p w14:paraId="2D57B506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channel: '#jenkins-integration',</w:t>
      </w:r>
    </w:p>
    <w:p w14:paraId="18C861B4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color: 'danger',</w:t>
      </w:r>
    </w:p>
    <w:p w14:paraId="5A58E48C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message: "</w:t>
      </w:r>
      <w:r w:rsidRPr="001778E5">
        <w:rPr>
          <w:rFonts w:ascii="Segoe UI Emoji" w:hAnsi="Segoe UI Emoji" w:cs="Segoe UI Emoji"/>
          <w:b/>
          <w:bCs/>
          <w:sz w:val="18"/>
          <w:szCs w:val="18"/>
        </w:rPr>
        <w:t>❌</w:t>
      </w:r>
      <w:r w:rsidRPr="001778E5">
        <w:rPr>
          <w:b/>
          <w:bCs/>
          <w:sz w:val="18"/>
          <w:szCs w:val="18"/>
        </w:rPr>
        <w:t xml:space="preserve"> Build/Deploy Failed: ${env.JOB_NAME} [${env.BUILD_NUMBER}]",</w:t>
      </w:r>
    </w:p>
    <w:p w14:paraId="1F44A48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    tokenCredentialId: 'Slackid'</w:t>
      </w:r>
    </w:p>
    <w:p w14:paraId="2767B3F1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)</w:t>
      </w:r>
    </w:p>
    <w:p w14:paraId="506EFE8A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    throw e</w:t>
      </w:r>
    </w:p>
    <w:p w14:paraId="4D27D3BE" w14:textId="77777777" w:rsidR="001778E5" w:rsidRP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 xml:space="preserve">    }</w:t>
      </w:r>
    </w:p>
    <w:p w14:paraId="26CF2A2A" w14:textId="0BF2F12D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sz w:val="18"/>
          <w:szCs w:val="18"/>
        </w:rPr>
        <w:t>}</w:t>
      </w:r>
    </w:p>
    <w:p w14:paraId="5B7BEF5A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34556786" w14:textId="5B03F9E3" w:rsidR="00BA6AD4" w:rsidRDefault="00BA6AD4" w:rsidP="001778E5">
      <w:pPr>
        <w:jc w:val="left"/>
        <w:rPr>
          <w:b/>
          <w:bCs/>
          <w:sz w:val="18"/>
          <w:szCs w:val="18"/>
        </w:rPr>
      </w:pPr>
      <w:r w:rsidRPr="00BA6AD4">
        <w:rPr>
          <w:b/>
          <w:bCs/>
          <w:noProof/>
          <w:sz w:val="18"/>
          <w:szCs w:val="18"/>
        </w:rPr>
        <w:drawing>
          <wp:inline distT="0" distB="0" distL="0" distR="0" wp14:anchorId="4296673C" wp14:editId="0EF9E155">
            <wp:extent cx="5731510" cy="2916555"/>
            <wp:effectExtent l="0" t="0" r="2540" b="0"/>
            <wp:docPr id="117430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38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8F5F" w14:textId="72F78D87" w:rsidR="001778E5" w:rsidRDefault="001778E5" w:rsidP="001778E5">
      <w:pPr>
        <w:jc w:val="left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Other configuration as above</w:t>
      </w:r>
    </w:p>
    <w:p w14:paraId="1CEEC2D4" w14:textId="0F79C6D1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4DCCF74C" wp14:editId="32A0867F">
            <wp:extent cx="5731510" cy="2982595"/>
            <wp:effectExtent l="0" t="0" r="2540" b="8255"/>
            <wp:docPr id="163537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780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DDB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1608DEC5" w14:textId="04D4F411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drawing>
          <wp:inline distT="0" distB="0" distL="0" distR="0" wp14:anchorId="78A3F15C" wp14:editId="4F2C7EB1">
            <wp:extent cx="5731510" cy="1988185"/>
            <wp:effectExtent l="0" t="0" r="2540" b="0"/>
            <wp:docPr id="122729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940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42F0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06EB7D25" w14:textId="71196F3A" w:rsidR="001778E5" w:rsidRDefault="001778E5" w:rsidP="001778E5">
      <w:pPr>
        <w:jc w:val="left"/>
        <w:rPr>
          <w:b/>
          <w:bCs/>
          <w:sz w:val="18"/>
          <w:szCs w:val="18"/>
        </w:rPr>
      </w:pPr>
      <w:r w:rsidRPr="001778E5">
        <w:rPr>
          <w:b/>
          <w:bCs/>
          <w:noProof/>
          <w:sz w:val="18"/>
          <w:szCs w:val="18"/>
        </w:rPr>
        <w:drawing>
          <wp:inline distT="0" distB="0" distL="0" distR="0" wp14:anchorId="77CD071E" wp14:editId="4BFB67D3">
            <wp:extent cx="5731510" cy="858520"/>
            <wp:effectExtent l="0" t="0" r="2540" b="0"/>
            <wp:docPr id="19358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52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827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5980FF4A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46D4918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379FF8E8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59B1E9E2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0947415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480AFCDC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7A134167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3BC344DF" w14:textId="77777777" w:rsidR="000770DA" w:rsidRDefault="000770DA" w:rsidP="001778E5">
      <w:pPr>
        <w:jc w:val="left"/>
        <w:rPr>
          <w:b/>
          <w:bCs/>
          <w:sz w:val="18"/>
          <w:szCs w:val="18"/>
        </w:rPr>
      </w:pPr>
    </w:p>
    <w:p w14:paraId="2A61F753" w14:textId="77777777" w:rsidR="000770DA" w:rsidRPr="000770DA" w:rsidRDefault="000770DA" w:rsidP="001778E5">
      <w:pPr>
        <w:jc w:val="left"/>
        <w:rPr>
          <w:b/>
          <w:bCs/>
          <w:sz w:val="28"/>
          <w:szCs w:val="28"/>
        </w:rPr>
      </w:pPr>
    </w:p>
    <w:p w14:paraId="662ABEA5" w14:textId="4D35F76D" w:rsidR="00BA6AD4" w:rsidRDefault="00D82320" w:rsidP="001778E5">
      <w:pPr>
        <w:jc w:val="left"/>
        <w:rPr>
          <w:b/>
          <w:bCs/>
          <w:sz w:val="28"/>
          <w:szCs w:val="28"/>
        </w:rPr>
      </w:pPr>
      <w:r w:rsidRPr="000770DA">
        <w:rPr>
          <w:b/>
          <w:bCs/>
          <w:sz w:val="28"/>
          <w:szCs w:val="28"/>
        </w:rPr>
        <w:t>4) Write sample skeleton of pipelines.</w:t>
      </w:r>
    </w:p>
    <w:p w14:paraId="7D27781F" w14:textId="77777777" w:rsidR="00CA5D2D" w:rsidRPr="00CA5D2D" w:rsidRDefault="00CA5D2D" w:rsidP="00CA5D2D">
      <w:pPr>
        <w:jc w:val="left"/>
        <w:rPr>
          <w:b/>
          <w:bCs/>
          <w:sz w:val="28"/>
          <w:szCs w:val="28"/>
          <w:u w:val="single"/>
          <w:lang w:val="en"/>
        </w:rPr>
      </w:pPr>
      <w:r w:rsidRPr="00CA5D2D">
        <w:rPr>
          <w:b/>
          <w:bCs/>
          <w:sz w:val="28"/>
          <w:szCs w:val="28"/>
          <w:u w:val="single"/>
          <w:lang w:val="en"/>
        </w:rPr>
        <w:t>Scripted Pipeline</w:t>
      </w:r>
    </w:p>
    <w:p w14:paraId="6E382855" w14:textId="77777777" w:rsidR="00CA5D2D" w:rsidRPr="00CA5D2D" w:rsidRDefault="00CA5D2D" w:rsidP="00CA5D2D">
      <w:pPr>
        <w:jc w:val="left"/>
        <w:rPr>
          <w:b/>
          <w:bCs/>
          <w:sz w:val="28"/>
          <w:szCs w:val="28"/>
          <w:lang w:val="en"/>
        </w:rPr>
      </w:pPr>
      <w:r w:rsidRPr="00CA5D2D">
        <w:rPr>
          <w:b/>
          <w:bCs/>
          <w:sz w:val="28"/>
          <w:szCs w:val="28"/>
          <w:lang w:val="en"/>
        </w:rPr>
        <w:t>This offers more flexibility and control, using Groovy scripting.</w:t>
      </w:r>
    </w:p>
    <w:p w14:paraId="14B0481A" w14:textId="7B703472" w:rsidR="00CA5D2D" w:rsidRDefault="00CA5D2D" w:rsidP="00CA5D2D">
      <w:pPr>
        <w:jc w:val="left"/>
        <w:rPr>
          <w:b/>
          <w:bCs/>
          <w:sz w:val="28"/>
          <w:szCs w:val="28"/>
        </w:rPr>
      </w:pPr>
      <w:r w:rsidRPr="00CA5D2D">
        <w:rPr>
          <w:b/>
          <w:bCs/>
          <w:sz w:val="28"/>
          <w:szCs w:val="28"/>
          <w:lang w:val="en"/>
        </w:rPr>
        <w:t>While powerful, it requires a deeper understanding of Groovy and Jenkins internals</w:t>
      </w:r>
    </w:p>
    <w:p w14:paraId="0340C4EF" w14:textId="77777777" w:rsidR="00CA5D2D" w:rsidRPr="000770DA" w:rsidRDefault="00CA5D2D" w:rsidP="001778E5">
      <w:pPr>
        <w:jc w:val="left"/>
        <w:rPr>
          <w:b/>
          <w:bCs/>
          <w:sz w:val="28"/>
          <w:szCs w:val="28"/>
        </w:rPr>
      </w:pPr>
    </w:p>
    <w:p w14:paraId="16B3F3D5" w14:textId="475E1B44" w:rsidR="000770DA" w:rsidRPr="00F93370" w:rsidRDefault="000770DA" w:rsidP="00F93370">
      <w:pPr>
        <w:jc w:val="left"/>
        <w:rPr>
          <w:b/>
          <w:bCs/>
          <w:sz w:val="28"/>
          <w:szCs w:val="28"/>
        </w:rPr>
      </w:pPr>
      <w:r w:rsidRPr="00F93370">
        <w:rPr>
          <w:b/>
          <w:bCs/>
          <w:sz w:val="28"/>
          <w:szCs w:val="28"/>
        </w:rPr>
        <w:t>Scripted Pipeline Skeleton</w:t>
      </w:r>
    </w:p>
    <w:p w14:paraId="0CA4D4C5" w14:textId="5B98F9CC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>node {</w:t>
      </w:r>
    </w:p>
    <w:p w14:paraId="2A8333A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// Define tools and env if needed</w:t>
      </w:r>
    </w:p>
    <w:p w14:paraId="066250D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def mvnHome = tool name: 'MVN_HOME', type: 'maven'</w:t>
      </w:r>
    </w:p>
    <w:p w14:paraId="04C3E52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6A3BDB78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stage('Checkout') {</w:t>
      </w:r>
    </w:p>
    <w:p w14:paraId="155F688F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git branch: 'feature-1.1',</w:t>
      </w:r>
    </w:p>
    <w:p w14:paraId="083AE0E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url: 'https://github.com/your-repo/your-project.git'</w:t>
      </w:r>
    </w:p>
    <w:p w14:paraId="55D21B0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786324EB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0E8C3B9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stage('Build') {</w:t>
      </w:r>
    </w:p>
    <w:p w14:paraId="34D7D3C5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sh "${mvnHome}/bin/mvn clean install -DskipTests=true"</w:t>
      </w:r>
    </w:p>
    <w:p w14:paraId="56E40F52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062CA611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79EB9584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stage('SonarQube Analysis') {</w:t>
      </w:r>
    </w:p>
    <w:p w14:paraId="5DD3E3C2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withSonarQubeEnv('sonarqube_server') {</w:t>
      </w:r>
    </w:p>
    <w:p w14:paraId="24D57E9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sh "${mvnHome}/bin/mvn sonar:sonar"</w:t>
      </w:r>
    </w:p>
    <w:p w14:paraId="2D663D0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}</w:t>
      </w:r>
    </w:p>
    <w:p w14:paraId="463FE4A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1C347DFE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24D23525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stage('Publish to Nexus') {</w:t>
      </w:r>
    </w:p>
    <w:p w14:paraId="2F4D84F0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sh "${mvnHome}/bin/mvn deploy"</w:t>
      </w:r>
    </w:p>
    <w:p w14:paraId="4BF1C361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14E13210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1E4A50C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stage('Deploy to Tomcat') {</w:t>
      </w:r>
    </w:p>
    <w:p w14:paraId="2409A84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sh "cp target/*.war /opt/tomcat/webapps/"</w:t>
      </w:r>
    </w:p>
    <w:p w14:paraId="2189784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31D8C08B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</w:p>
    <w:p w14:paraId="635F7287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stage('Notify Slack') {</w:t>
      </w:r>
    </w:p>
    <w:p w14:paraId="5FB9A3AC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slackSend channel: '#jenkins-integration',</w:t>
      </w:r>
    </w:p>
    <w:p w14:paraId="6FC8D646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      color: 'good',</w:t>
      </w:r>
    </w:p>
    <w:p w14:paraId="06D11EA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              message: "</w:t>
      </w:r>
      <w:r w:rsidRPr="000770DA">
        <w:rPr>
          <w:rFonts w:ascii="Segoe UI Emoji" w:hAnsi="Segoe UI Emoji" w:cs="Segoe UI Emoji"/>
          <w:b/>
          <w:bCs/>
          <w:sz w:val="18"/>
          <w:szCs w:val="18"/>
        </w:rPr>
        <w:t>✅</w:t>
      </w:r>
      <w:r w:rsidRPr="000770DA">
        <w:rPr>
          <w:b/>
          <w:bCs/>
          <w:sz w:val="18"/>
          <w:szCs w:val="18"/>
        </w:rPr>
        <w:t xml:space="preserve"> Build &amp; Deploy successful!"</w:t>
      </w:r>
    </w:p>
    <w:p w14:paraId="1F911993" w14:textId="77777777" w:rsidR="000770DA" w:rsidRP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 xml:space="preserve">    }</w:t>
      </w:r>
    </w:p>
    <w:p w14:paraId="630FA012" w14:textId="1C8EE563" w:rsidR="000770DA" w:rsidRDefault="000770DA" w:rsidP="000770DA">
      <w:pPr>
        <w:spacing w:after="0"/>
        <w:jc w:val="left"/>
        <w:rPr>
          <w:b/>
          <w:bCs/>
          <w:sz w:val="18"/>
          <w:szCs w:val="18"/>
        </w:rPr>
      </w:pPr>
      <w:r w:rsidRPr="000770DA">
        <w:rPr>
          <w:b/>
          <w:bCs/>
          <w:sz w:val="18"/>
          <w:szCs w:val="18"/>
        </w:rPr>
        <w:t>}</w:t>
      </w:r>
    </w:p>
    <w:p w14:paraId="32E1CF4A" w14:textId="77777777" w:rsidR="001778E5" w:rsidRDefault="001778E5" w:rsidP="001778E5">
      <w:pPr>
        <w:jc w:val="left"/>
        <w:rPr>
          <w:b/>
          <w:bCs/>
          <w:sz w:val="18"/>
          <w:szCs w:val="18"/>
        </w:rPr>
      </w:pPr>
    </w:p>
    <w:p w14:paraId="460C13F3" w14:textId="28A25B25" w:rsidR="000770DA" w:rsidRDefault="00F93370" w:rsidP="001778E5">
      <w:pPr>
        <w:jc w:val="left"/>
        <w:rPr>
          <w:b/>
          <w:bCs/>
          <w:sz w:val="28"/>
          <w:szCs w:val="28"/>
        </w:rPr>
      </w:pPr>
      <w:r w:rsidRPr="00F93370">
        <w:rPr>
          <w:b/>
          <w:bCs/>
          <w:sz w:val="28"/>
          <w:szCs w:val="28"/>
        </w:rPr>
        <w:t>Declarative Pipeline Skeleton</w:t>
      </w:r>
    </w:p>
    <w:p w14:paraId="155FAFB9" w14:textId="77777777" w:rsidR="00CA5D2D" w:rsidRPr="00CA5D2D" w:rsidRDefault="00CA5D2D" w:rsidP="00CA5D2D">
      <w:pPr>
        <w:jc w:val="left"/>
        <w:rPr>
          <w:b/>
          <w:bCs/>
          <w:sz w:val="28"/>
          <w:szCs w:val="28"/>
          <w:u w:val="single"/>
          <w:lang w:val="en"/>
        </w:rPr>
      </w:pPr>
      <w:r w:rsidRPr="00CA5D2D">
        <w:rPr>
          <w:b/>
          <w:bCs/>
          <w:sz w:val="28"/>
          <w:szCs w:val="28"/>
          <w:u w:val="single"/>
          <w:lang w:val="en"/>
        </w:rPr>
        <w:t>a) Declarative Pipeline</w:t>
      </w:r>
    </w:p>
    <w:p w14:paraId="12E4FCB0" w14:textId="77777777" w:rsidR="00CA5D2D" w:rsidRPr="00CA5D2D" w:rsidRDefault="00CA5D2D" w:rsidP="00CA5D2D">
      <w:pPr>
        <w:jc w:val="left"/>
        <w:rPr>
          <w:b/>
          <w:bCs/>
          <w:sz w:val="28"/>
          <w:szCs w:val="28"/>
          <w:lang w:val="en"/>
        </w:rPr>
      </w:pPr>
      <w:r w:rsidRPr="00CA5D2D">
        <w:rPr>
          <w:b/>
          <w:bCs/>
          <w:sz w:val="28"/>
          <w:szCs w:val="28"/>
          <w:lang w:val="en"/>
        </w:rPr>
        <w:t>This is a more structured and opinionated syntax, making it easier to read and maintain.</w:t>
      </w:r>
    </w:p>
    <w:p w14:paraId="75BEB36B" w14:textId="77777777" w:rsidR="00CA5D2D" w:rsidRPr="00CA5D2D" w:rsidRDefault="00CA5D2D" w:rsidP="00CA5D2D">
      <w:pPr>
        <w:jc w:val="left"/>
        <w:rPr>
          <w:b/>
          <w:bCs/>
          <w:sz w:val="28"/>
          <w:szCs w:val="28"/>
          <w:lang w:val="en"/>
        </w:rPr>
      </w:pPr>
      <w:r w:rsidRPr="00CA5D2D">
        <w:rPr>
          <w:b/>
          <w:bCs/>
          <w:sz w:val="28"/>
          <w:szCs w:val="28"/>
          <w:lang w:val="en"/>
        </w:rPr>
        <w:lastRenderedPageBreak/>
        <w:t>This structure is ideal for most use cases and is recommended for new users.</w:t>
      </w:r>
    </w:p>
    <w:p w14:paraId="3DDA20A1" w14:textId="77777777" w:rsidR="00CA5D2D" w:rsidRPr="00F93370" w:rsidRDefault="00CA5D2D" w:rsidP="001778E5">
      <w:pPr>
        <w:jc w:val="left"/>
        <w:rPr>
          <w:b/>
          <w:bCs/>
          <w:sz w:val="28"/>
          <w:szCs w:val="28"/>
        </w:rPr>
      </w:pPr>
    </w:p>
    <w:p w14:paraId="0F350B4B" w14:textId="77777777" w:rsidR="00CA5D2D" w:rsidRDefault="00CA5D2D" w:rsidP="00F93370">
      <w:pPr>
        <w:spacing w:after="0"/>
        <w:jc w:val="left"/>
        <w:rPr>
          <w:b/>
          <w:bCs/>
          <w:sz w:val="18"/>
          <w:szCs w:val="18"/>
        </w:rPr>
      </w:pPr>
    </w:p>
    <w:p w14:paraId="52923799" w14:textId="77777777" w:rsidR="00CA5D2D" w:rsidRDefault="00CA5D2D" w:rsidP="00F93370">
      <w:pPr>
        <w:spacing w:after="0"/>
        <w:jc w:val="left"/>
        <w:rPr>
          <w:b/>
          <w:bCs/>
          <w:sz w:val="18"/>
          <w:szCs w:val="18"/>
        </w:rPr>
      </w:pPr>
    </w:p>
    <w:p w14:paraId="34F2BCF4" w14:textId="00FF05E8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>pipeline {</w:t>
      </w:r>
    </w:p>
    <w:p w14:paraId="5F47B2A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agent any</w:t>
      </w:r>
    </w:p>
    <w:p w14:paraId="5C9DC4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2B998A0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tools {</w:t>
      </w:r>
    </w:p>
    <w:p w14:paraId="3C50E9A9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maven "MVN_HOME"</w:t>
      </w:r>
    </w:p>
    <w:p w14:paraId="0720DE4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}</w:t>
      </w:r>
    </w:p>
    <w:p w14:paraId="12FCE4A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ADC826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environment {</w:t>
      </w:r>
    </w:p>
    <w:p w14:paraId="4882A76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BRANCH_NAME = "feature-1.1"</w:t>
      </w:r>
    </w:p>
    <w:p w14:paraId="575D881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SONARQUBE_ENV = "sonarqube_server"</w:t>
      </w:r>
    </w:p>
    <w:p w14:paraId="3A3ABA7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}</w:t>
      </w:r>
    </w:p>
    <w:p w14:paraId="7A1128F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7F5DB0F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stages {</w:t>
      </w:r>
    </w:p>
    <w:p w14:paraId="485A21AF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stage('Checkout') {</w:t>
      </w:r>
    </w:p>
    <w:p w14:paraId="44CB147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DDCBD3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git branch: "${BRANCH_NAME}",</w:t>
      </w:r>
    </w:p>
    <w:p w14:paraId="5853083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url: 'https://github.com/your-repo/your-project.git'</w:t>
      </w:r>
    </w:p>
    <w:p w14:paraId="046E48A0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5E4C92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5061C1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56704AF0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stage('Build') {</w:t>
      </w:r>
    </w:p>
    <w:p w14:paraId="2CF7B5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60C002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sh "mvn clean install -DskipTests=true"</w:t>
      </w:r>
    </w:p>
    <w:p w14:paraId="056F6A1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E466AA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E7617CF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637C07D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stage('SonarQube Analysis') {</w:t>
      </w:r>
    </w:p>
    <w:p w14:paraId="284579F4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0C645DF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withSonarQubeEnv("${SONARQUBE_ENV}") {</w:t>
      </w:r>
    </w:p>
    <w:p w14:paraId="017645F2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sh "mvn sonar:sonar"</w:t>
      </w:r>
    </w:p>
    <w:p w14:paraId="31660DA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}</w:t>
      </w:r>
    </w:p>
    <w:p w14:paraId="3325ECF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50FFF73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06BCAFE6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FB4C65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stage('Publish to Nexus') {</w:t>
      </w:r>
    </w:p>
    <w:p w14:paraId="252A1C3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5B899304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sh "mvn deploy"</w:t>
      </w:r>
    </w:p>
    <w:p w14:paraId="47D9F84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0160D3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3904C50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0707682D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stage('Deploy to Tomcat') {</w:t>
      </w:r>
    </w:p>
    <w:p w14:paraId="42343687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681CAB03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sh "cp target/*.war /opt/tomcat/webapps/"</w:t>
      </w:r>
    </w:p>
    <w:p w14:paraId="2ED9875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6A2A6BCC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787664B8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</w:p>
    <w:p w14:paraId="7102F17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stage('Notify Slack') {</w:t>
      </w:r>
    </w:p>
    <w:p w14:paraId="18F6173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steps {</w:t>
      </w:r>
    </w:p>
    <w:p w14:paraId="33E50FEA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slackSend(channel: '#jenkins-integration',</w:t>
      </w:r>
    </w:p>
    <w:p w14:paraId="75A05EAB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      color: 'good',</w:t>
      </w:r>
    </w:p>
    <w:p w14:paraId="245CBE15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              message: "</w:t>
      </w:r>
      <w:r w:rsidRPr="00F93370">
        <w:rPr>
          <w:rFonts w:ascii="Segoe UI Emoji" w:hAnsi="Segoe UI Emoji" w:cs="Segoe UI Emoji"/>
          <w:b/>
          <w:bCs/>
          <w:sz w:val="18"/>
          <w:szCs w:val="18"/>
        </w:rPr>
        <w:t>✅</w:t>
      </w:r>
      <w:r w:rsidRPr="00F93370">
        <w:rPr>
          <w:b/>
          <w:bCs/>
          <w:sz w:val="18"/>
          <w:szCs w:val="18"/>
        </w:rPr>
        <w:t xml:space="preserve"> Build &amp; Deploy successful!")</w:t>
      </w:r>
    </w:p>
    <w:p w14:paraId="14F4FE2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    }</w:t>
      </w:r>
    </w:p>
    <w:p w14:paraId="15C5EAF1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 xml:space="preserve">        }</w:t>
      </w:r>
    </w:p>
    <w:p w14:paraId="64D2E6CE" w14:textId="77777777" w:rsidR="00F93370" w:rsidRPr="00F93370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lastRenderedPageBreak/>
        <w:t xml:space="preserve">    }</w:t>
      </w:r>
    </w:p>
    <w:p w14:paraId="1751E7A5" w14:textId="09ED6314" w:rsidR="001778E5" w:rsidRDefault="00F93370" w:rsidP="00F93370">
      <w:pPr>
        <w:spacing w:after="0"/>
        <w:jc w:val="left"/>
        <w:rPr>
          <w:b/>
          <w:bCs/>
          <w:sz w:val="18"/>
          <w:szCs w:val="18"/>
        </w:rPr>
      </w:pPr>
      <w:r w:rsidRPr="00F93370">
        <w:rPr>
          <w:b/>
          <w:bCs/>
          <w:sz w:val="18"/>
          <w:szCs w:val="18"/>
        </w:rPr>
        <w:t>}</w:t>
      </w:r>
    </w:p>
    <w:p w14:paraId="3F316031" w14:textId="77777777" w:rsidR="0028094C" w:rsidRDefault="0028094C" w:rsidP="00F93370">
      <w:pPr>
        <w:spacing w:after="0"/>
        <w:jc w:val="left"/>
        <w:rPr>
          <w:b/>
          <w:bCs/>
          <w:sz w:val="18"/>
          <w:szCs w:val="18"/>
        </w:rPr>
      </w:pPr>
    </w:p>
    <w:p w14:paraId="19E4AF1B" w14:textId="77777777" w:rsidR="00EB610C" w:rsidRDefault="00EB610C" w:rsidP="00F93370">
      <w:pPr>
        <w:spacing w:after="0"/>
        <w:jc w:val="left"/>
        <w:rPr>
          <w:b/>
          <w:bCs/>
          <w:sz w:val="24"/>
          <w:szCs w:val="24"/>
        </w:rPr>
      </w:pPr>
    </w:p>
    <w:p w14:paraId="1FDBEF7B" w14:textId="69E3549F" w:rsidR="0028094C" w:rsidRDefault="00EB610C" w:rsidP="00F93370">
      <w:pPr>
        <w:spacing w:after="0"/>
        <w:jc w:val="left"/>
        <w:rPr>
          <w:b/>
          <w:bCs/>
          <w:sz w:val="32"/>
          <w:szCs w:val="32"/>
        </w:rPr>
      </w:pPr>
      <w:r w:rsidRPr="003549B6">
        <w:rPr>
          <w:b/>
          <w:bCs/>
          <w:sz w:val="32"/>
          <w:szCs w:val="32"/>
        </w:rPr>
        <w:t xml:space="preserve">5.Create a parametirized job in </w:t>
      </w:r>
      <w:r w:rsidR="00362C1F" w:rsidRPr="003549B6">
        <w:rPr>
          <w:b/>
          <w:bCs/>
          <w:sz w:val="32"/>
          <w:szCs w:val="32"/>
        </w:rPr>
        <w:t>Jenkins</w:t>
      </w:r>
    </w:p>
    <w:p w14:paraId="01016652" w14:textId="77777777" w:rsidR="00C514DA" w:rsidRDefault="00C514DA" w:rsidP="00F93370">
      <w:pPr>
        <w:spacing w:after="0"/>
        <w:jc w:val="left"/>
        <w:rPr>
          <w:b/>
          <w:bCs/>
          <w:sz w:val="32"/>
          <w:szCs w:val="32"/>
        </w:rPr>
      </w:pPr>
    </w:p>
    <w:p w14:paraId="2E6061C2" w14:textId="5B5257DB" w:rsidR="00C514DA" w:rsidRDefault="00C514DA" w:rsidP="00F93370">
      <w:pPr>
        <w:spacing w:after="0"/>
        <w:jc w:val="left"/>
        <w:rPr>
          <w:b/>
          <w:bCs/>
          <w:sz w:val="32"/>
          <w:szCs w:val="32"/>
        </w:rPr>
      </w:pPr>
      <w:r w:rsidRPr="00C514DA">
        <w:rPr>
          <w:b/>
          <w:bCs/>
          <w:sz w:val="32"/>
          <w:szCs w:val="32"/>
        </w:rPr>
        <w:t>The job accepts inputs (parameters) from the user before it runs, and those inputs control how the pipeline behaves</w:t>
      </w:r>
    </w:p>
    <w:p w14:paraId="16145663" w14:textId="77777777" w:rsidR="00C514DA" w:rsidRDefault="00C514DA" w:rsidP="00F93370">
      <w:pPr>
        <w:spacing w:after="0"/>
        <w:jc w:val="left"/>
        <w:rPr>
          <w:b/>
          <w:bCs/>
          <w:sz w:val="32"/>
          <w:szCs w:val="32"/>
        </w:rPr>
      </w:pPr>
    </w:p>
    <w:p w14:paraId="5BA15C10" w14:textId="51C8C8B5" w:rsidR="00362C1F" w:rsidRDefault="00FD29D9" w:rsidP="00F93370">
      <w:pPr>
        <w:spacing w:after="0"/>
        <w:jc w:val="left"/>
        <w:rPr>
          <w:b/>
          <w:bCs/>
          <w:sz w:val="24"/>
          <w:szCs w:val="24"/>
        </w:rPr>
      </w:pPr>
      <w:r w:rsidRPr="00FD29D9">
        <w:rPr>
          <w:rFonts w:ascii="Segoe UI Emoji" w:hAnsi="Segoe UI Emoji" w:cs="Segoe UI Emoji"/>
          <w:b/>
          <w:bCs/>
          <w:sz w:val="24"/>
          <w:szCs w:val="24"/>
        </w:rPr>
        <w:t>🚀</w:t>
      </w:r>
      <w:r w:rsidRPr="00FD29D9">
        <w:rPr>
          <w:b/>
          <w:bCs/>
          <w:sz w:val="24"/>
          <w:szCs w:val="24"/>
        </w:rPr>
        <w:t xml:space="preserve"> Jenkins – Create a Parameterized Pipeline Job</w:t>
      </w:r>
    </w:p>
    <w:p w14:paraId="237437EA" w14:textId="5F446A44" w:rsidR="00FD29D9" w:rsidRDefault="00FD29D9" w:rsidP="00F93370">
      <w:p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Access Jenkins</w:t>
      </w:r>
      <w:r>
        <w:rPr>
          <w:b/>
          <w:bCs/>
          <w:sz w:val="24"/>
          <w:szCs w:val="24"/>
        </w:rPr>
        <w:t xml:space="preserve"> </w:t>
      </w:r>
    </w:p>
    <w:p w14:paraId="47596F9A" w14:textId="5D71E385" w:rsidR="00FD29D9" w:rsidRDefault="00FD29D9" w:rsidP="00F93370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Jenkins</w:t>
      </w:r>
    </w:p>
    <w:p w14:paraId="4418183B" w14:textId="77777777" w:rsidR="00FD29D9" w:rsidRDefault="00FD29D9" w:rsidP="00F93370">
      <w:pPr>
        <w:spacing w:after="0"/>
        <w:jc w:val="left"/>
        <w:rPr>
          <w:b/>
          <w:bCs/>
          <w:sz w:val="24"/>
          <w:szCs w:val="24"/>
        </w:rPr>
      </w:pPr>
    </w:p>
    <w:p w14:paraId="5C5AD5CA" w14:textId="17B04CC8" w:rsidR="00FD29D9" w:rsidRP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Pr="00FD29D9">
        <w:rPr>
          <w:b/>
          <w:bCs/>
          <w:sz w:val="24"/>
          <w:szCs w:val="24"/>
        </w:rPr>
        <w:t>. Create a New Pipeline Job</w:t>
      </w:r>
    </w:p>
    <w:p w14:paraId="23C887F1" w14:textId="77777777" w:rsidR="00FD29D9" w:rsidRPr="00FD29D9" w:rsidRDefault="00FD29D9" w:rsidP="00FD29D9">
      <w:pPr>
        <w:numPr>
          <w:ilvl w:val="0"/>
          <w:numId w:val="1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From the Jenkins Dashboard, click “New Item”.</w:t>
      </w:r>
    </w:p>
    <w:p w14:paraId="5F13EF0F" w14:textId="6B666ED1" w:rsidR="00FD29D9" w:rsidRPr="00FD29D9" w:rsidRDefault="00FD29D9" w:rsidP="00FD29D9">
      <w:pPr>
        <w:numPr>
          <w:ilvl w:val="0"/>
          <w:numId w:val="1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Enter a job name → Parameterized.</w:t>
      </w:r>
    </w:p>
    <w:p w14:paraId="1AC6E95E" w14:textId="20E5BE4F" w:rsidR="00FD29D9" w:rsidRPr="00FD29D9" w:rsidRDefault="00FD29D9" w:rsidP="00FD29D9">
      <w:pPr>
        <w:numPr>
          <w:ilvl w:val="0"/>
          <w:numId w:val="1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 xml:space="preserve">Select Pipeline </w:t>
      </w:r>
    </w:p>
    <w:p w14:paraId="5BF38999" w14:textId="77777777" w:rsidR="00FD29D9" w:rsidRPr="00FD29D9" w:rsidRDefault="00FD29D9" w:rsidP="00FD29D9">
      <w:pPr>
        <w:numPr>
          <w:ilvl w:val="0"/>
          <w:numId w:val="1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Click OK.</w:t>
      </w:r>
    </w:p>
    <w:p w14:paraId="54717A55" w14:textId="77777777" w:rsidR="00FD29D9" w:rsidRDefault="00FD29D9" w:rsidP="00F93370">
      <w:pPr>
        <w:spacing w:after="0"/>
        <w:jc w:val="left"/>
        <w:rPr>
          <w:b/>
          <w:bCs/>
          <w:sz w:val="24"/>
          <w:szCs w:val="24"/>
        </w:rPr>
      </w:pPr>
    </w:p>
    <w:p w14:paraId="4A16E5FA" w14:textId="7C03572C" w:rsidR="0028094C" w:rsidRDefault="00FD29D9" w:rsidP="00F93370">
      <w:pPr>
        <w:spacing w:after="0"/>
        <w:jc w:val="left"/>
        <w:rPr>
          <w:b/>
          <w:bCs/>
          <w:sz w:val="18"/>
          <w:szCs w:val="18"/>
        </w:rPr>
      </w:pPr>
      <w:r w:rsidRPr="00FD29D9">
        <w:rPr>
          <w:b/>
          <w:bCs/>
          <w:noProof/>
          <w:sz w:val="18"/>
          <w:szCs w:val="18"/>
        </w:rPr>
        <w:drawing>
          <wp:inline distT="0" distB="0" distL="0" distR="0" wp14:anchorId="2734306B" wp14:editId="0F609BA5">
            <wp:extent cx="5731510" cy="2856865"/>
            <wp:effectExtent l="0" t="0" r="2540" b="635"/>
            <wp:docPr id="196174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445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B280" w14:textId="77777777" w:rsidR="00FD29D9" w:rsidRDefault="00FD29D9" w:rsidP="00F93370">
      <w:pPr>
        <w:spacing w:after="0"/>
        <w:jc w:val="left"/>
        <w:rPr>
          <w:b/>
          <w:bCs/>
          <w:sz w:val="18"/>
          <w:szCs w:val="18"/>
        </w:rPr>
      </w:pPr>
    </w:p>
    <w:p w14:paraId="0107BB3B" w14:textId="5E4AA0B9" w:rsidR="00FD29D9" w:rsidRP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 w:rsidRPr="00FD29D9">
        <w:rPr>
          <w:b/>
          <w:bCs/>
          <w:sz w:val="24"/>
          <w:szCs w:val="24"/>
        </w:rPr>
        <w:t>Add Parameters</w:t>
      </w:r>
    </w:p>
    <w:p w14:paraId="20A67989" w14:textId="77777777" w:rsidR="00FD29D9" w:rsidRPr="00FD29D9" w:rsidRDefault="00FD29D9" w:rsidP="00FD29D9">
      <w:pPr>
        <w:numPr>
          <w:ilvl w:val="0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 xml:space="preserve">In the job configuration page, check </w:t>
      </w:r>
      <w:r w:rsidRPr="00FD29D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D29D9">
        <w:rPr>
          <w:b/>
          <w:bCs/>
          <w:sz w:val="24"/>
          <w:szCs w:val="24"/>
        </w:rPr>
        <w:t xml:space="preserve"> This project is parameterized.</w:t>
      </w:r>
    </w:p>
    <w:p w14:paraId="2D9151F7" w14:textId="77777777" w:rsidR="00FD29D9" w:rsidRPr="00FD29D9" w:rsidRDefault="00FD29D9" w:rsidP="00FD29D9">
      <w:pPr>
        <w:numPr>
          <w:ilvl w:val="0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Add parameters as needed:</w:t>
      </w:r>
    </w:p>
    <w:p w14:paraId="3B0243DD" w14:textId="77777777" w:rsidR="00FD29D9" w:rsidRPr="00FD29D9" w:rsidRDefault="00FD29D9" w:rsidP="00FD29D9">
      <w:pPr>
        <w:numPr>
          <w:ilvl w:val="1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String Parameter</w:t>
      </w:r>
    </w:p>
    <w:p w14:paraId="60F25049" w14:textId="77777777" w:rsidR="00FD29D9" w:rsidRPr="00FD29D9" w:rsidRDefault="00FD29D9" w:rsidP="00FD29D9">
      <w:pPr>
        <w:numPr>
          <w:ilvl w:val="2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Name: BRANCH_NAME</w:t>
      </w:r>
    </w:p>
    <w:p w14:paraId="4AFEDE54" w14:textId="7AAA5605" w:rsidR="00FD29D9" w:rsidRPr="00FD29D9" w:rsidRDefault="00FD29D9" w:rsidP="00FD29D9">
      <w:pPr>
        <w:numPr>
          <w:ilvl w:val="2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Default Value: ma</w:t>
      </w:r>
      <w:r>
        <w:rPr>
          <w:b/>
          <w:bCs/>
          <w:sz w:val="24"/>
          <w:szCs w:val="24"/>
        </w:rPr>
        <w:t>ster</w:t>
      </w:r>
    </w:p>
    <w:p w14:paraId="1A05111F" w14:textId="32A84AC0" w:rsidR="00FD29D9" w:rsidRDefault="00FD29D9" w:rsidP="00F93370">
      <w:pPr>
        <w:numPr>
          <w:ilvl w:val="2"/>
          <w:numId w:val="2"/>
        </w:num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sz w:val="24"/>
          <w:szCs w:val="24"/>
        </w:rPr>
        <w:t>Description: Git branch to build.</w:t>
      </w:r>
    </w:p>
    <w:p w14:paraId="6260E6DC" w14:textId="6510DE12" w:rsid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24482E" wp14:editId="090866D5">
            <wp:extent cx="5731510" cy="1574800"/>
            <wp:effectExtent l="0" t="0" r="2540" b="6350"/>
            <wp:docPr id="183902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17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424" w14:textId="78E3E0CE" w:rsid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3.add choice parameter</w:t>
      </w:r>
    </w:p>
    <w:p w14:paraId="222928A4" w14:textId="14EE33CD" w:rsid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noProof/>
          <w:sz w:val="24"/>
          <w:szCs w:val="24"/>
        </w:rPr>
        <w:drawing>
          <wp:inline distT="0" distB="0" distL="0" distR="0" wp14:anchorId="1145F50D" wp14:editId="4B6C90D4">
            <wp:extent cx="5731510" cy="2545715"/>
            <wp:effectExtent l="0" t="0" r="2540" b="6985"/>
            <wp:docPr id="73677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78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5262" w14:textId="2C63FA0E" w:rsid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4.add Boolean parameter</w:t>
      </w:r>
    </w:p>
    <w:p w14:paraId="675025A5" w14:textId="18AFFFAB" w:rsidR="00FD29D9" w:rsidRDefault="00FD29D9" w:rsidP="00FD29D9">
      <w:pPr>
        <w:spacing w:after="0"/>
        <w:jc w:val="left"/>
        <w:rPr>
          <w:b/>
          <w:bCs/>
          <w:sz w:val="24"/>
          <w:szCs w:val="24"/>
        </w:rPr>
      </w:pPr>
      <w:r w:rsidRPr="00FD29D9">
        <w:rPr>
          <w:b/>
          <w:bCs/>
          <w:noProof/>
          <w:sz w:val="24"/>
          <w:szCs w:val="24"/>
        </w:rPr>
        <w:drawing>
          <wp:inline distT="0" distB="0" distL="0" distR="0" wp14:anchorId="32F00A3B" wp14:editId="4C421623">
            <wp:extent cx="5731510" cy="2562860"/>
            <wp:effectExtent l="0" t="0" r="2540" b="8890"/>
            <wp:docPr id="122018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55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272C" w14:textId="0CB6088F" w:rsidR="00576F87" w:rsidRDefault="00576F87" w:rsidP="00576F87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</w:t>
      </w:r>
      <w:r w:rsidRPr="00576F8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add Boolean parameter</w:t>
      </w:r>
    </w:p>
    <w:p w14:paraId="5F629231" w14:textId="76008332" w:rsidR="00576F87" w:rsidRDefault="00576F87" w:rsidP="00FD29D9">
      <w:pPr>
        <w:spacing w:after="0"/>
        <w:jc w:val="left"/>
        <w:rPr>
          <w:b/>
          <w:bCs/>
          <w:sz w:val="24"/>
          <w:szCs w:val="24"/>
        </w:rPr>
      </w:pPr>
    </w:p>
    <w:p w14:paraId="3976A8A9" w14:textId="1D583AA6" w:rsidR="00576F87" w:rsidRDefault="00576F87" w:rsidP="00FD29D9">
      <w:pPr>
        <w:spacing w:after="0"/>
        <w:jc w:val="left"/>
        <w:rPr>
          <w:b/>
          <w:bCs/>
          <w:sz w:val="24"/>
          <w:szCs w:val="24"/>
        </w:rPr>
      </w:pPr>
      <w:r w:rsidRPr="00576F8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EAA33" wp14:editId="2FEBBAA4">
            <wp:extent cx="5731510" cy="2538730"/>
            <wp:effectExtent l="0" t="0" r="2540" b="0"/>
            <wp:docPr id="10096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385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FE60" w14:textId="77777777" w:rsidR="00576F87" w:rsidRDefault="00576F87" w:rsidP="00FD29D9">
      <w:pPr>
        <w:spacing w:after="0"/>
        <w:jc w:val="left"/>
        <w:rPr>
          <w:b/>
          <w:bCs/>
          <w:sz w:val="24"/>
          <w:szCs w:val="24"/>
        </w:rPr>
      </w:pPr>
    </w:p>
    <w:p w14:paraId="00E4B659" w14:textId="77777777" w:rsidR="00576F87" w:rsidRDefault="00576F87" w:rsidP="00FD29D9">
      <w:pPr>
        <w:spacing w:after="0"/>
        <w:jc w:val="left"/>
        <w:rPr>
          <w:b/>
          <w:bCs/>
          <w:sz w:val="24"/>
          <w:szCs w:val="24"/>
        </w:rPr>
      </w:pPr>
    </w:p>
    <w:p w14:paraId="25F12404" w14:textId="724B7906" w:rsidR="00576F87" w:rsidRDefault="00576F87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="007D2BB3">
        <w:rPr>
          <w:b/>
          <w:bCs/>
          <w:sz w:val="24"/>
          <w:szCs w:val="24"/>
        </w:rPr>
        <w:t>Add ch0ice Parameter</w:t>
      </w:r>
    </w:p>
    <w:p w14:paraId="299A6C40" w14:textId="3AF01365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drawing>
          <wp:inline distT="0" distB="0" distL="0" distR="0" wp14:anchorId="2724E9AD" wp14:editId="10CBE83E">
            <wp:extent cx="5731510" cy="2472690"/>
            <wp:effectExtent l="0" t="0" r="2540" b="3810"/>
            <wp:docPr id="209186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634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C5C3" w14:textId="07402700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drawing>
          <wp:inline distT="0" distB="0" distL="0" distR="0" wp14:anchorId="4324CDFE" wp14:editId="01306E6E">
            <wp:extent cx="5731510" cy="2552065"/>
            <wp:effectExtent l="0" t="0" r="2540" b="635"/>
            <wp:docPr id="109950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10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4FB4" w14:textId="7777777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</w:p>
    <w:p w14:paraId="1BDE3A07" w14:textId="2AAF622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your script</w:t>
      </w:r>
    </w:p>
    <w:p w14:paraId="138CA904" w14:textId="1D7E8E69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2A0207" wp14:editId="7D4961B1">
            <wp:extent cx="5731510" cy="2564130"/>
            <wp:effectExtent l="0" t="0" r="2540" b="7620"/>
            <wp:docPr id="11297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370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F99F" w14:textId="7777777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</w:p>
    <w:p w14:paraId="05A928DC" w14:textId="7777777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</w:p>
    <w:p w14:paraId="6EEC1C09" w14:textId="7777777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</w:p>
    <w:p w14:paraId="585AB596" w14:textId="77777777" w:rsidR="007D2BB3" w:rsidRDefault="007D2BB3" w:rsidP="00FD29D9">
      <w:pPr>
        <w:spacing w:after="0"/>
        <w:jc w:val="left"/>
        <w:rPr>
          <w:b/>
          <w:bCs/>
          <w:sz w:val="24"/>
          <w:szCs w:val="24"/>
        </w:rPr>
      </w:pPr>
    </w:p>
    <w:p w14:paraId="6E08E6D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>pipeline {</w:t>
      </w:r>
    </w:p>
    <w:p w14:paraId="668C0EE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agent any</w:t>
      </w:r>
    </w:p>
    <w:p w14:paraId="2623D30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4763DF6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tools {</w:t>
      </w:r>
    </w:p>
    <w:p w14:paraId="5D7F4CA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maven "MVN_HOME"</w:t>
      </w:r>
    </w:p>
    <w:p w14:paraId="77ACD71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}</w:t>
      </w:r>
    </w:p>
    <w:p w14:paraId="3CC49C8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5DB65ED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environment {</w:t>
      </w:r>
    </w:p>
    <w:p w14:paraId="3860DF2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NEXUS_URL            = "44.206.236.146:8081"</w:t>
      </w:r>
    </w:p>
    <w:p w14:paraId="775DC9D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NEXUS_REPOSITORY     = "shaik_Repo"</w:t>
      </w:r>
    </w:p>
    <w:p w14:paraId="6414FB7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NEXUS_CREDENTIAL_ID  = "nexus_keygen"</w:t>
      </w:r>
    </w:p>
    <w:p w14:paraId="13FF230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3DF06D0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TOMCAT_USER          = "deployer"       // Tomcat manager username</w:t>
      </w:r>
    </w:p>
    <w:p w14:paraId="4B92C3E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TOMCAT_PASSWORD      = "deployer"   // Tomcat manager password</w:t>
      </w:r>
    </w:p>
    <w:p w14:paraId="5872A7D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TOMCAT_HOST          = "52.23.219.234"       // Tomcat EC2 public IP</w:t>
      </w:r>
    </w:p>
    <w:p w14:paraId="419E006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TOMCAT_PORT          = "8080"</w:t>
      </w:r>
    </w:p>
    <w:p w14:paraId="65816D3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SLACK_CHANNEL        = "#jenkins-integration"</w:t>
      </w:r>
    </w:p>
    <w:p w14:paraId="3146D67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SLACK_CREDENTIAL_ID  = "slack_notification"</w:t>
      </w:r>
    </w:p>
    <w:p w14:paraId="059EF2D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}</w:t>
      </w:r>
    </w:p>
    <w:p w14:paraId="3DD6165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5924D0D7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stages {</w:t>
      </w:r>
    </w:p>
    <w:p w14:paraId="746CA6E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stage("Clone code") {</w:t>
      </w:r>
    </w:p>
    <w:p w14:paraId="074B4A0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steps {</w:t>
      </w:r>
    </w:p>
    <w:p w14:paraId="6E64AAA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git 'https://github.com/Shaik123-hu/spring3-mvc-maven-xml-hello-world-1.git'</w:t>
      </w:r>
    </w:p>
    <w:p w14:paraId="26F422B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}</w:t>
      </w:r>
    </w:p>
    <w:p w14:paraId="7EE469C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1BBA999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60A3D70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stage("Maven build") {</w:t>
      </w:r>
    </w:p>
    <w:p w14:paraId="087C195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lastRenderedPageBreak/>
        <w:t xml:space="preserve">            steps {</w:t>
      </w:r>
    </w:p>
    <w:p w14:paraId="1BE48EC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sh 'mvn -B -Dmaven.test.failure.ignore=true clean install'</w:t>
      </w:r>
    </w:p>
    <w:p w14:paraId="2A46F570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}</w:t>
      </w:r>
    </w:p>
    <w:p w14:paraId="7F428E8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376367E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7B96CBA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stage('Publish to Nexus') {</w:t>
      </w:r>
    </w:p>
    <w:p w14:paraId="630EEC3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steps {</w:t>
      </w:r>
    </w:p>
    <w:p w14:paraId="4E88658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script {</w:t>
      </w:r>
    </w:p>
    <w:p w14:paraId="61ABAF5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pom = readMavenPom file: 'pom.xml'</w:t>
      </w:r>
    </w:p>
    <w:p w14:paraId="127207B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artifactVersion = pom.version</w:t>
      </w:r>
    </w:p>
    <w:p w14:paraId="3B9E443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groupId = pom.groupId</w:t>
      </w:r>
    </w:p>
    <w:p w14:paraId="41AC5BF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artifactId = pom.artifactId</w:t>
      </w:r>
    </w:p>
    <w:p w14:paraId="0C51902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3013746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warFiles = findFiles(glob: "target/${artifactId}-${artifactVersion}.war")</w:t>
      </w:r>
    </w:p>
    <w:p w14:paraId="75650CD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if (warFiles.length == 0) {</w:t>
      </w:r>
    </w:p>
    <w:p w14:paraId="40A9D517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error "WAR file not found: target/${artifactId}-${artifactVersion}.war"</w:t>
      </w:r>
    </w:p>
    <w:p w14:paraId="4E60B67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}</w:t>
      </w:r>
    </w:p>
    <w:p w14:paraId="6F4598C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warFile = warFiles[0].path</w:t>
      </w:r>
    </w:p>
    <w:p w14:paraId="5C03BD9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168C86C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echo "Uploading artifact: ${warFile} (version: ${artifactVersion}) to Nexus"</w:t>
      </w:r>
    </w:p>
    <w:p w14:paraId="281C042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55D7D69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nexusArtifactUploader(</w:t>
      </w:r>
    </w:p>
    <w:p w14:paraId="544FF57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artifacts: [[</w:t>
      </w:r>
    </w:p>
    <w:p w14:paraId="1A896A5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artifactId: artifactId,</w:t>
      </w:r>
    </w:p>
    <w:p w14:paraId="24C172B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classifier: '',</w:t>
      </w:r>
    </w:p>
    <w:p w14:paraId="2C5A613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file: warFile,</w:t>
      </w:r>
    </w:p>
    <w:p w14:paraId="224F940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type: 'war'</w:t>
      </w:r>
    </w:p>
    <w:p w14:paraId="61EEBAB7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], [</w:t>
      </w:r>
    </w:p>
    <w:p w14:paraId="1E7DE71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artifactId: artifactId,</w:t>
      </w:r>
    </w:p>
    <w:p w14:paraId="5F16D9F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classifier: '',</w:t>
      </w:r>
    </w:p>
    <w:p w14:paraId="0AB56BB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file: 'pom.xml',</w:t>
      </w:r>
    </w:p>
    <w:p w14:paraId="6CF23D25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   type: 'pom'</w:t>
      </w:r>
    </w:p>
    <w:p w14:paraId="2420A35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]],</w:t>
      </w:r>
    </w:p>
    <w:p w14:paraId="1326ED7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credentialsId: NEXUS_CREDENTIAL_ID,</w:t>
      </w:r>
    </w:p>
    <w:p w14:paraId="5771A6A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groupId: groupId,</w:t>
      </w:r>
    </w:p>
    <w:p w14:paraId="3E144BF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version: artifactVersion,</w:t>
      </w:r>
    </w:p>
    <w:p w14:paraId="2BB3D62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repository: NEXUS_REPOSITORY</w:t>
      </w:r>
    </w:p>
    <w:p w14:paraId="2D2BFE5F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)</w:t>
      </w:r>
    </w:p>
    <w:p w14:paraId="0BCA58AF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}</w:t>
      </w:r>
    </w:p>
    <w:p w14:paraId="6CB8E0B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}</w:t>
      </w:r>
    </w:p>
    <w:p w14:paraId="0B913CE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5DD9FF6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0F28B11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stage("Deploy to Tomcat") {</w:t>
      </w:r>
    </w:p>
    <w:p w14:paraId="271EBDE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steps {</w:t>
      </w:r>
    </w:p>
    <w:p w14:paraId="61686577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script {</w:t>
      </w:r>
    </w:p>
    <w:p w14:paraId="7D096D8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lastRenderedPageBreak/>
        <w:t xml:space="preserve">                    def pom = readMavenPom file: 'pom.xml'</w:t>
      </w:r>
    </w:p>
    <w:p w14:paraId="6DBCCCE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artifactVersion = pom.version</w:t>
      </w:r>
    </w:p>
    <w:p w14:paraId="7F0EB979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artifactId = pom.artifactId</w:t>
      </w:r>
    </w:p>
    <w:p w14:paraId="72EE504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def warFile = "target/${artifactId}-${artifactVersion}.war"</w:t>
      </w:r>
    </w:p>
    <w:p w14:paraId="3B8A1D8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3C9C131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echo "Deploying ${warFile} to Tomcat at ${TOMCAT_HOST}:${TOMCAT_PORT}"</w:t>
      </w:r>
    </w:p>
    <w:p w14:paraId="4A946E82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3B604A5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sh """</w:t>
      </w:r>
    </w:p>
    <w:p w14:paraId="780FDE2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curl -u ${TOMCAT_USER}:${TOMCAT_PASSWORD} \</w:t>
      </w:r>
    </w:p>
    <w:p w14:paraId="13C9E75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-T ${warFile} \</w:t>
      </w:r>
    </w:p>
    <w:p w14:paraId="43BBD8F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     "http://${TOMCAT_HOST}:${TOMCAT_PORT}/manager/text/deploy?path=/${artifactId}&amp;update=true"</w:t>
      </w:r>
    </w:p>
    <w:p w14:paraId="187FE4C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    """</w:t>
      </w:r>
    </w:p>
    <w:p w14:paraId="7D77BC9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}</w:t>
      </w:r>
    </w:p>
    <w:p w14:paraId="7589FB90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}</w:t>
      </w:r>
    </w:p>
    <w:p w14:paraId="4984AAF0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019E9B1F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}</w:t>
      </w:r>
    </w:p>
    <w:p w14:paraId="3CB1B740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08CFD491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post {</w:t>
      </w:r>
    </w:p>
    <w:p w14:paraId="281A741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success {</w:t>
      </w:r>
    </w:p>
    <w:p w14:paraId="19E4D07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slackSend(</w:t>
      </w:r>
    </w:p>
    <w:p w14:paraId="7A1EB9A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channel: SLACK_CHANNEL,</w:t>
      </w:r>
    </w:p>
    <w:p w14:paraId="07C513A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color: 'good',</w:t>
      </w:r>
    </w:p>
    <w:p w14:paraId="2E8F114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message: "</w:t>
      </w:r>
      <w:r w:rsidRPr="007D2BB3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7D2BB3">
        <w:rPr>
          <w:b/>
          <w:bCs/>
          <w:sz w:val="24"/>
          <w:szCs w:val="24"/>
        </w:rPr>
        <w:t xml:space="preserve"> Pipeline '${env.JOB_NAME} [${env.BUILD_NUMBER}]' completed successfully! &lt;${env.BUILD_URL}|Open Build&gt;"</w:t>
      </w:r>
    </w:p>
    <w:p w14:paraId="4196D26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)</w:t>
      </w:r>
    </w:p>
    <w:p w14:paraId="521335D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cleanWs()</w:t>
      </w:r>
    </w:p>
    <w:p w14:paraId="4605C403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663D7C6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failure {</w:t>
      </w:r>
    </w:p>
    <w:p w14:paraId="5FDB83E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slackSend(</w:t>
      </w:r>
    </w:p>
    <w:p w14:paraId="035FAC4E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channel: SLACK_CHANNEL,</w:t>
      </w:r>
    </w:p>
    <w:p w14:paraId="0861E41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color: 'danger',</w:t>
      </w:r>
    </w:p>
    <w:p w14:paraId="2E77D8D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    message: "</w:t>
      </w:r>
      <w:r w:rsidRPr="007D2BB3">
        <w:rPr>
          <w:rFonts w:ascii="Segoe UI Emoji" w:hAnsi="Segoe UI Emoji" w:cs="Segoe UI Emoji"/>
          <w:b/>
          <w:bCs/>
          <w:sz w:val="24"/>
          <w:szCs w:val="24"/>
        </w:rPr>
        <w:t>❌</w:t>
      </w:r>
      <w:r w:rsidRPr="007D2BB3">
        <w:rPr>
          <w:b/>
          <w:bCs/>
          <w:sz w:val="24"/>
          <w:szCs w:val="24"/>
        </w:rPr>
        <w:t xml:space="preserve"> Pipeline '${env.JOB_NAME} [${env.BUILD_NUMBER}]' failed! &lt;${env.BUILD_URL}|Open Build&gt;"</w:t>
      </w:r>
    </w:p>
    <w:p w14:paraId="46C76AF4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)</w:t>
      </w:r>
    </w:p>
    <w:p w14:paraId="6B5EF638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cleanWs()</w:t>
      </w:r>
    </w:p>
    <w:p w14:paraId="3518AB8B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0E79CE3D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always {</w:t>
      </w:r>
    </w:p>
    <w:p w14:paraId="71E9AC5C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echo "Cleaning workspace..."</w:t>
      </w:r>
    </w:p>
    <w:p w14:paraId="2C863A1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    cleanWs()</w:t>
      </w:r>
    </w:p>
    <w:p w14:paraId="346F30CA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    }</w:t>
      </w:r>
    </w:p>
    <w:p w14:paraId="28AF8436" w14:textId="77777777" w:rsidR="007D2BB3" w:rsidRP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 xml:space="preserve">    }</w:t>
      </w:r>
    </w:p>
    <w:p w14:paraId="1BB83C15" w14:textId="706FC263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sz w:val="24"/>
          <w:szCs w:val="24"/>
        </w:rPr>
        <w:t>}</w:t>
      </w:r>
    </w:p>
    <w:p w14:paraId="482F5978" w14:textId="76AEE5E6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EB6A89C" wp14:editId="2C14FA2A">
            <wp:extent cx="5731510" cy="3719195"/>
            <wp:effectExtent l="0" t="0" r="2540" b="0"/>
            <wp:docPr id="9957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803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820F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10A3D150" w14:textId="2BF46DD6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drawing>
          <wp:inline distT="0" distB="0" distL="0" distR="0" wp14:anchorId="5B2667CF" wp14:editId="508A2CC3">
            <wp:extent cx="5731510" cy="2538730"/>
            <wp:effectExtent l="0" t="0" r="2540" b="0"/>
            <wp:docPr id="91728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817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5D65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127AE33C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419CEAC2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27231626" w14:textId="5828400E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2E2D75" wp14:editId="1976F21E">
            <wp:extent cx="5731510" cy="2951480"/>
            <wp:effectExtent l="0" t="0" r="2540" b="1270"/>
            <wp:docPr id="162351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158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58C5" w14:textId="77777777" w:rsidR="005B2FC5" w:rsidRDefault="005B2FC5" w:rsidP="007D2BB3">
      <w:pPr>
        <w:spacing w:after="0"/>
        <w:jc w:val="left"/>
        <w:rPr>
          <w:b/>
          <w:bCs/>
          <w:sz w:val="24"/>
          <w:szCs w:val="24"/>
        </w:rPr>
      </w:pPr>
    </w:p>
    <w:p w14:paraId="3E6B3BA8" w14:textId="18347A19" w:rsidR="005B2FC5" w:rsidRDefault="005B2FC5" w:rsidP="007D2BB3">
      <w:pPr>
        <w:spacing w:after="0"/>
        <w:jc w:val="left"/>
        <w:rPr>
          <w:b/>
          <w:bCs/>
          <w:sz w:val="24"/>
          <w:szCs w:val="24"/>
        </w:rPr>
      </w:pPr>
      <w:r w:rsidRPr="005B2FC5">
        <w:rPr>
          <w:b/>
          <w:bCs/>
          <w:sz w:val="24"/>
          <w:szCs w:val="24"/>
        </w:rPr>
        <w:drawing>
          <wp:inline distT="0" distB="0" distL="0" distR="0" wp14:anchorId="303CD259" wp14:editId="17A9082E">
            <wp:extent cx="5731510" cy="1987550"/>
            <wp:effectExtent l="0" t="0" r="2540" b="0"/>
            <wp:docPr id="162792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205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7EA9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1791F59B" w14:textId="357A50D9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  <w:r w:rsidRPr="007D2BB3">
        <w:rPr>
          <w:b/>
          <w:bCs/>
          <w:noProof/>
          <w:sz w:val="24"/>
          <w:szCs w:val="24"/>
        </w:rPr>
        <w:drawing>
          <wp:inline distT="0" distB="0" distL="0" distR="0" wp14:anchorId="307C7172" wp14:editId="7D8465C6">
            <wp:extent cx="5731510" cy="1090295"/>
            <wp:effectExtent l="0" t="0" r="2540" b="0"/>
            <wp:docPr id="49225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84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8E91" w14:textId="77777777" w:rsidR="00AA7834" w:rsidRDefault="00AA7834" w:rsidP="007D2BB3">
      <w:pPr>
        <w:spacing w:after="0"/>
        <w:jc w:val="left"/>
        <w:rPr>
          <w:b/>
          <w:bCs/>
          <w:sz w:val="24"/>
          <w:szCs w:val="24"/>
        </w:rPr>
      </w:pPr>
    </w:p>
    <w:p w14:paraId="793C9F72" w14:textId="77777777" w:rsidR="00AA7834" w:rsidRDefault="00AA7834" w:rsidP="007D2BB3">
      <w:pPr>
        <w:spacing w:after="0"/>
        <w:jc w:val="left"/>
        <w:rPr>
          <w:b/>
          <w:bCs/>
          <w:sz w:val="24"/>
          <w:szCs w:val="24"/>
        </w:rPr>
      </w:pPr>
    </w:p>
    <w:p w14:paraId="7DB36802" w14:textId="243FF2A8" w:rsidR="00AA7834" w:rsidRDefault="00AA7834" w:rsidP="007D2BB3">
      <w:pPr>
        <w:spacing w:after="0"/>
        <w:jc w:val="left"/>
        <w:rPr>
          <w:b/>
          <w:bCs/>
          <w:sz w:val="32"/>
          <w:szCs w:val="32"/>
        </w:rPr>
      </w:pPr>
      <w:r w:rsidRPr="00AA7834">
        <w:rPr>
          <w:b/>
          <w:bCs/>
          <w:sz w:val="32"/>
          <w:szCs w:val="32"/>
        </w:rPr>
        <w:t>6.Setup one slave machine for jenkins.</w:t>
      </w:r>
    </w:p>
    <w:p w14:paraId="08991F02" w14:textId="77777777" w:rsidR="009F32CB" w:rsidRDefault="009F32CB" w:rsidP="007D2BB3">
      <w:pPr>
        <w:spacing w:after="0"/>
        <w:jc w:val="left"/>
        <w:rPr>
          <w:b/>
          <w:bCs/>
          <w:sz w:val="32"/>
          <w:szCs w:val="32"/>
        </w:rPr>
      </w:pPr>
    </w:p>
    <w:p w14:paraId="4B1D9CB8" w14:textId="52FAC8D0" w:rsidR="009F32CB" w:rsidRDefault="009F32CB" w:rsidP="007D2BB3">
      <w:pPr>
        <w:spacing w:after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Setup two machines 1 Slave 2 Master</w:t>
      </w:r>
    </w:p>
    <w:p w14:paraId="5C2DC1F3" w14:textId="77777777" w:rsidR="009F32CB" w:rsidRDefault="009F32CB" w:rsidP="007D2BB3">
      <w:pPr>
        <w:spacing w:after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Both machines Install Java </w:t>
      </w:r>
    </w:p>
    <w:p w14:paraId="7D1D4AA2" w14:textId="688A36CC" w:rsidR="009F32CB" w:rsidRDefault="009F32CB" w:rsidP="007D2BB3">
      <w:pPr>
        <w:spacing w:after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Master Machine Jenkins to be install </w:t>
      </w:r>
    </w:p>
    <w:p w14:paraId="33432C88" w14:textId="77777777" w:rsidR="009F32CB" w:rsidRDefault="009F32CB" w:rsidP="007D2BB3">
      <w:pPr>
        <w:spacing w:after="0"/>
        <w:jc w:val="left"/>
        <w:rPr>
          <w:b/>
          <w:bCs/>
          <w:sz w:val="32"/>
          <w:szCs w:val="32"/>
        </w:rPr>
      </w:pPr>
    </w:p>
    <w:p w14:paraId="5BD1D318" w14:textId="77777777" w:rsidR="008D234A" w:rsidRDefault="008D234A" w:rsidP="007D2BB3">
      <w:pPr>
        <w:spacing w:after="0"/>
        <w:jc w:val="left"/>
        <w:rPr>
          <w:b/>
          <w:bCs/>
          <w:sz w:val="32"/>
          <w:szCs w:val="32"/>
        </w:rPr>
      </w:pPr>
    </w:p>
    <w:p w14:paraId="7D1B8813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09ED2604" w14:textId="62A1C766" w:rsidR="001A6F7C" w:rsidRPr="001A6F7C" w:rsidRDefault="001A6F7C" w:rsidP="001A6F7C">
      <w:pPr>
        <w:numPr>
          <w:ilvl w:val="0"/>
          <w:numId w:val="4"/>
        </w:numPr>
        <w:spacing w:after="0" w:line="276" w:lineRule="auto"/>
        <w:jc w:val="left"/>
        <w:rPr>
          <w:b/>
          <w:sz w:val="23"/>
          <w:szCs w:val="23"/>
          <w:shd w:val="clear" w:color="auto" w:fill="F8F8F8"/>
        </w:rPr>
      </w:pPr>
      <w:r w:rsidRPr="001A6F7C">
        <w:rPr>
          <w:b/>
        </w:rPr>
        <w:t>sudo dnf install -y java-17-amazon-corretto</w:t>
      </w:r>
    </w:p>
    <w:p w14:paraId="6B32DAE6" w14:textId="788940D2" w:rsidR="001A6F7C" w:rsidRPr="001A6F7C" w:rsidRDefault="001A6F7C" w:rsidP="001A6F7C">
      <w:pPr>
        <w:numPr>
          <w:ilvl w:val="0"/>
          <w:numId w:val="4"/>
        </w:numPr>
        <w:spacing w:after="0" w:line="276" w:lineRule="auto"/>
        <w:jc w:val="left"/>
        <w:rPr>
          <w:b/>
          <w:sz w:val="23"/>
          <w:szCs w:val="23"/>
          <w:shd w:val="clear" w:color="auto" w:fill="F8F8F8"/>
        </w:rPr>
      </w:pPr>
      <w:r>
        <w:rPr>
          <w:b/>
        </w:rPr>
        <w:t>mkdir jenkinsremote</w:t>
      </w:r>
    </w:p>
    <w:p w14:paraId="495A4B48" w14:textId="01852ED0" w:rsidR="001A6F7C" w:rsidRPr="001A6F7C" w:rsidRDefault="001A6F7C" w:rsidP="001A6F7C">
      <w:pPr>
        <w:numPr>
          <w:ilvl w:val="0"/>
          <w:numId w:val="4"/>
        </w:numPr>
        <w:spacing w:after="0" w:line="276" w:lineRule="auto"/>
        <w:jc w:val="left"/>
        <w:rPr>
          <w:b/>
          <w:sz w:val="23"/>
          <w:szCs w:val="23"/>
          <w:shd w:val="clear" w:color="auto" w:fill="F8F8F8"/>
        </w:rPr>
      </w:pPr>
      <w:r>
        <w:rPr>
          <w:b/>
        </w:rPr>
        <w:t>chmod 777 jenkinsremote</w:t>
      </w:r>
    </w:p>
    <w:p w14:paraId="5304394A" w14:textId="36A44719" w:rsidR="001A6F7C" w:rsidRPr="001A6F7C" w:rsidRDefault="001A6F7C" w:rsidP="001A6F7C">
      <w:pPr>
        <w:numPr>
          <w:ilvl w:val="0"/>
          <w:numId w:val="4"/>
        </w:numPr>
        <w:spacing w:after="0" w:line="276" w:lineRule="auto"/>
        <w:jc w:val="left"/>
        <w:rPr>
          <w:b/>
          <w:sz w:val="23"/>
          <w:szCs w:val="23"/>
          <w:shd w:val="clear" w:color="auto" w:fill="F8F8F8"/>
        </w:rPr>
      </w:pPr>
      <w:r>
        <w:rPr>
          <w:b/>
        </w:rPr>
        <w:t>pwd</w:t>
      </w:r>
    </w:p>
    <w:p w14:paraId="1978384D" w14:textId="7F7FCD43" w:rsidR="00661A3E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drawing>
          <wp:inline distT="0" distB="0" distL="0" distR="0" wp14:anchorId="64F2850A" wp14:editId="4C91E230">
            <wp:extent cx="5731510" cy="2366010"/>
            <wp:effectExtent l="0" t="0" r="2540" b="0"/>
            <wp:docPr id="97870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026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1F6C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1E64F6DB" w14:textId="61ED3764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manage Jenkins </w:t>
      </w:r>
      <w:r w:rsidRPr="001A6F7C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Nodes</w:t>
      </w:r>
    </w:p>
    <w:p w14:paraId="3637517E" w14:textId="0DDF538E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drawing>
          <wp:inline distT="0" distB="0" distL="0" distR="0" wp14:anchorId="4B951639" wp14:editId="6338B257">
            <wp:extent cx="5731510" cy="3209290"/>
            <wp:effectExtent l="0" t="0" r="2540" b="0"/>
            <wp:docPr id="52808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845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2F43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04A86B11" w14:textId="564E25D6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lastRenderedPageBreak/>
        <w:drawing>
          <wp:inline distT="0" distB="0" distL="0" distR="0" wp14:anchorId="0F0E5564" wp14:editId="7591FFED">
            <wp:extent cx="5731510" cy="2569210"/>
            <wp:effectExtent l="0" t="0" r="2540" b="2540"/>
            <wp:docPr id="184626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614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E817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221D9D8E" w14:textId="4B6DAC0C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drawing>
          <wp:inline distT="0" distB="0" distL="0" distR="0" wp14:anchorId="496E1D1A" wp14:editId="2FEF4C95">
            <wp:extent cx="5731510" cy="2499995"/>
            <wp:effectExtent l="0" t="0" r="2540" b="0"/>
            <wp:docPr id="179866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671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C9D2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6041FF40" w14:textId="7263CB74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drawing>
          <wp:inline distT="0" distB="0" distL="0" distR="0" wp14:anchorId="79810731" wp14:editId="0D593C12">
            <wp:extent cx="5731510" cy="2513330"/>
            <wp:effectExtent l="0" t="0" r="2540" b="1270"/>
            <wp:docPr id="2180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4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16AD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4FE3933F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29EC0FD5" w14:textId="5E7B589A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lastRenderedPageBreak/>
        <w:drawing>
          <wp:inline distT="0" distB="0" distL="0" distR="0" wp14:anchorId="3D02ECFA" wp14:editId="57C1631B">
            <wp:extent cx="5731510" cy="2137410"/>
            <wp:effectExtent l="0" t="0" r="2540" b="0"/>
            <wp:docPr id="146422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60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E682" w14:textId="77777777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</w:p>
    <w:p w14:paraId="1AC78D8A" w14:textId="50C52445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Run this on Restrict where this project cab be run</w:t>
      </w:r>
    </w:p>
    <w:p w14:paraId="2F648136" w14:textId="04194754" w:rsidR="001A6F7C" w:rsidRDefault="001A6F7C" w:rsidP="007D2BB3">
      <w:pPr>
        <w:spacing w:after="0"/>
        <w:jc w:val="left"/>
        <w:rPr>
          <w:b/>
          <w:bCs/>
          <w:sz w:val="32"/>
          <w:szCs w:val="32"/>
        </w:rPr>
      </w:pPr>
      <w:r w:rsidRPr="001A6F7C">
        <w:rPr>
          <w:b/>
          <w:bCs/>
          <w:sz w:val="32"/>
          <w:szCs w:val="32"/>
        </w:rPr>
        <w:drawing>
          <wp:inline distT="0" distB="0" distL="0" distR="0" wp14:anchorId="58D21211" wp14:editId="1A569AAD">
            <wp:extent cx="5731510" cy="2461895"/>
            <wp:effectExtent l="0" t="0" r="2540" b="0"/>
            <wp:docPr id="16330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35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EE15" w14:textId="77777777" w:rsidR="008D234A" w:rsidRPr="00AA7834" w:rsidRDefault="008D234A" w:rsidP="007D2BB3">
      <w:pPr>
        <w:spacing w:after="0"/>
        <w:jc w:val="left"/>
        <w:rPr>
          <w:b/>
          <w:bCs/>
          <w:sz w:val="32"/>
          <w:szCs w:val="32"/>
        </w:rPr>
      </w:pPr>
    </w:p>
    <w:p w14:paraId="759053D1" w14:textId="77777777" w:rsidR="007D2BB3" w:rsidRDefault="007D2BB3" w:rsidP="007D2BB3">
      <w:pPr>
        <w:spacing w:after="0"/>
        <w:jc w:val="left"/>
        <w:rPr>
          <w:b/>
          <w:bCs/>
          <w:sz w:val="24"/>
          <w:szCs w:val="24"/>
        </w:rPr>
      </w:pPr>
    </w:p>
    <w:p w14:paraId="564BE02E" w14:textId="6E9A4EA7" w:rsidR="007D2BB3" w:rsidRDefault="00B47AAF" w:rsidP="007D2BB3">
      <w:pPr>
        <w:spacing w:after="0"/>
        <w:jc w:val="left"/>
        <w:rPr>
          <w:b/>
          <w:bCs/>
          <w:sz w:val="24"/>
          <w:szCs w:val="24"/>
        </w:rPr>
      </w:pPr>
      <w:r w:rsidRPr="00B47AAF">
        <w:rPr>
          <w:b/>
          <w:bCs/>
          <w:sz w:val="24"/>
          <w:szCs w:val="24"/>
        </w:rPr>
        <w:drawing>
          <wp:inline distT="0" distB="0" distL="0" distR="0" wp14:anchorId="30C84498" wp14:editId="4ED3DD23">
            <wp:extent cx="5731510" cy="2517775"/>
            <wp:effectExtent l="0" t="0" r="2540" b="0"/>
            <wp:docPr id="133657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711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60F8" w14:textId="77777777" w:rsidR="00EB6A86" w:rsidRDefault="00EB6A86" w:rsidP="007D2BB3">
      <w:pPr>
        <w:spacing w:after="0"/>
        <w:jc w:val="left"/>
        <w:rPr>
          <w:b/>
          <w:bCs/>
          <w:sz w:val="24"/>
          <w:szCs w:val="24"/>
        </w:rPr>
      </w:pPr>
    </w:p>
    <w:p w14:paraId="1A6701C7" w14:textId="77777777" w:rsidR="00EB6A86" w:rsidRDefault="00EB6A86" w:rsidP="007D2BB3">
      <w:pPr>
        <w:spacing w:after="0"/>
        <w:jc w:val="left"/>
        <w:rPr>
          <w:b/>
          <w:bCs/>
          <w:sz w:val="24"/>
          <w:szCs w:val="24"/>
        </w:rPr>
      </w:pPr>
    </w:p>
    <w:p w14:paraId="514A7678" w14:textId="77777777" w:rsidR="00EB6A86" w:rsidRDefault="00EB6A86" w:rsidP="007D2BB3">
      <w:pPr>
        <w:spacing w:after="0"/>
        <w:jc w:val="left"/>
        <w:rPr>
          <w:b/>
          <w:bCs/>
          <w:sz w:val="24"/>
          <w:szCs w:val="24"/>
        </w:rPr>
      </w:pPr>
    </w:p>
    <w:p w14:paraId="5E194B4A" w14:textId="77777777" w:rsidR="00EB6A86" w:rsidRDefault="00EB6A86" w:rsidP="007D2BB3">
      <w:pPr>
        <w:spacing w:after="0"/>
        <w:jc w:val="left"/>
        <w:rPr>
          <w:b/>
          <w:bCs/>
          <w:sz w:val="24"/>
          <w:szCs w:val="24"/>
        </w:rPr>
      </w:pPr>
    </w:p>
    <w:p w14:paraId="06B7FB39" w14:textId="3D7CE945" w:rsidR="00EB6A86" w:rsidRPr="00FD29D9" w:rsidRDefault="00EB6A86" w:rsidP="007D2BB3">
      <w:pPr>
        <w:spacing w:after="0"/>
        <w:jc w:val="left"/>
        <w:rPr>
          <w:b/>
          <w:bCs/>
          <w:sz w:val="24"/>
          <w:szCs w:val="24"/>
        </w:rPr>
      </w:pPr>
      <w:r w:rsidRPr="00EB6A86">
        <w:rPr>
          <w:b/>
          <w:bCs/>
          <w:sz w:val="24"/>
          <w:szCs w:val="24"/>
        </w:rPr>
        <w:drawing>
          <wp:inline distT="0" distB="0" distL="0" distR="0" wp14:anchorId="7C0DC545" wp14:editId="6249174C">
            <wp:extent cx="5731510" cy="3126105"/>
            <wp:effectExtent l="0" t="0" r="2540" b="0"/>
            <wp:docPr id="177188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834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A86" w:rsidRPr="00FD29D9" w:rsidSect="00EA188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F0803"/>
    <w:multiLevelType w:val="multilevel"/>
    <w:tmpl w:val="2A742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CD1E17"/>
    <w:multiLevelType w:val="multilevel"/>
    <w:tmpl w:val="108C36C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97C0C71"/>
    <w:multiLevelType w:val="multilevel"/>
    <w:tmpl w:val="F8D0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A24CC2"/>
    <w:multiLevelType w:val="multilevel"/>
    <w:tmpl w:val="13C48D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609462933">
    <w:abstractNumId w:val="2"/>
  </w:num>
  <w:num w:numId="2" w16cid:durableId="1041511818">
    <w:abstractNumId w:val="0"/>
  </w:num>
  <w:num w:numId="3" w16cid:durableId="2098405007">
    <w:abstractNumId w:val="1"/>
  </w:num>
  <w:num w:numId="4" w16cid:durableId="979172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886"/>
    <w:rsid w:val="00020904"/>
    <w:rsid w:val="00070E69"/>
    <w:rsid w:val="000770DA"/>
    <w:rsid w:val="00081AFA"/>
    <w:rsid w:val="00094739"/>
    <w:rsid w:val="000B515A"/>
    <w:rsid w:val="000D6DEF"/>
    <w:rsid w:val="000E0C66"/>
    <w:rsid w:val="00142BF0"/>
    <w:rsid w:val="001778E5"/>
    <w:rsid w:val="001A6F7C"/>
    <w:rsid w:val="001E1B71"/>
    <w:rsid w:val="0023410C"/>
    <w:rsid w:val="0028094C"/>
    <w:rsid w:val="00282A44"/>
    <w:rsid w:val="002F0E1A"/>
    <w:rsid w:val="003007A6"/>
    <w:rsid w:val="003549B6"/>
    <w:rsid w:val="00362C1F"/>
    <w:rsid w:val="003B60B3"/>
    <w:rsid w:val="00467026"/>
    <w:rsid w:val="0047593E"/>
    <w:rsid w:val="00482A34"/>
    <w:rsid w:val="004D1A16"/>
    <w:rsid w:val="00552A53"/>
    <w:rsid w:val="00576F87"/>
    <w:rsid w:val="00585304"/>
    <w:rsid w:val="005B2FC5"/>
    <w:rsid w:val="00613AF1"/>
    <w:rsid w:val="00661A3E"/>
    <w:rsid w:val="0073591B"/>
    <w:rsid w:val="00741D2A"/>
    <w:rsid w:val="00770326"/>
    <w:rsid w:val="007D2BB3"/>
    <w:rsid w:val="007D3254"/>
    <w:rsid w:val="007E4091"/>
    <w:rsid w:val="007E5A1F"/>
    <w:rsid w:val="008363CB"/>
    <w:rsid w:val="008B26D4"/>
    <w:rsid w:val="008D234A"/>
    <w:rsid w:val="008E003F"/>
    <w:rsid w:val="00927BD0"/>
    <w:rsid w:val="00982108"/>
    <w:rsid w:val="00997B08"/>
    <w:rsid w:val="009D44C1"/>
    <w:rsid w:val="009F32CB"/>
    <w:rsid w:val="00A8091D"/>
    <w:rsid w:val="00AA7834"/>
    <w:rsid w:val="00AC4477"/>
    <w:rsid w:val="00AD3177"/>
    <w:rsid w:val="00B47AAF"/>
    <w:rsid w:val="00B54919"/>
    <w:rsid w:val="00B7436B"/>
    <w:rsid w:val="00BA6AD4"/>
    <w:rsid w:val="00BB23CC"/>
    <w:rsid w:val="00C514DA"/>
    <w:rsid w:val="00CA5D2D"/>
    <w:rsid w:val="00CB3DAA"/>
    <w:rsid w:val="00CE0945"/>
    <w:rsid w:val="00D06BA1"/>
    <w:rsid w:val="00D2242E"/>
    <w:rsid w:val="00D347E6"/>
    <w:rsid w:val="00D82320"/>
    <w:rsid w:val="00D86D43"/>
    <w:rsid w:val="00D96DF6"/>
    <w:rsid w:val="00DA0859"/>
    <w:rsid w:val="00E37FD7"/>
    <w:rsid w:val="00E502A1"/>
    <w:rsid w:val="00E8107B"/>
    <w:rsid w:val="00EA1886"/>
    <w:rsid w:val="00EB610C"/>
    <w:rsid w:val="00EB6A86"/>
    <w:rsid w:val="00EC19E9"/>
    <w:rsid w:val="00EF6384"/>
    <w:rsid w:val="00F26681"/>
    <w:rsid w:val="00F27583"/>
    <w:rsid w:val="00F36DC8"/>
    <w:rsid w:val="00F46EFC"/>
    <w:rsid w:val="00F47059"/>
    <w:rsid w:val="00F52A6C"/>
    <w:rsid w:val="00F93370"/>
    <w:rsid w:val="00FD2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3CA27"/>
  <w15:chartTrackingRefBased/>
  <w15:docId w15:val="{774B982F-4F03-4D58-80D2-8FFB5D690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4477"/>
  </w:style>
  <w:style w:type="paragraph" w:styleId="Heading1">
    <w:name w:val="heading 1"/>
    <w:basedOn w:val="Normal"/>
    <w:next w:val="Normal"/>
    <w:link w:val="Heading1Char"/>
    <w:uiPriority w:val="9"/>
    <w:qFormat/>
    <w:rsid w:val="00AC447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4477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4477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447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447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447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4477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4477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4477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477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44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4477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4477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44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4477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4477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4477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C4477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C4477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C4477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4477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C4477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C4477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AC4477"/>
    <w:rPr>
      <w:i/>
      <w:iCs/>
      <w:color w:val="auto"/>
    </w:rPr>
  </w:style>
  <w:style w:type="paragraph" w:styleId="NoSpacing">
    <w:name w:val="No Spacing"/>
    <w:uiPriority w:val="1"/>
    <w:qFormat/>
    <w:rsid w:val="00AC447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C4477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C4477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447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4477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AC4477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AC447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C4477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C4477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AC4477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C4477"/>
    <w:pPr>
      <w:outlineLvl w:val="9"/>
    </w:pPr>
  </w:style>
  <w:style w:type="paragraph" w:styleId="ListParagraph">
    <w:name w:val="List Paragraph"/>
    <w:basedOn w:val="Normal"/>
    <w:uiPriority w:val="34"/>
    <w:qFormat/>
    <w:rsid w:val="00EA18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2A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A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hyperlink" Target="https://github.com/betawins/sabear_simplecutomerapp/tree/feature-1.1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hyperlink" Target="https://github.com/betawins/hiring-app.git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hyperlink" Target="http://3.81.169.50:8081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3.89.73.62:8080/" TargetMode="External"/><Relationship Id="rId49" Type="http://schemas.openxmlformats.org/officeDocument/2006/relationships/hyperlink" Target="https://github.com/Shaik123-hu/sabear_simplecutomerapp.git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://54.145.108.91:8080/job/SimpleCustomerapp/configure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hyperlink" Target="http://54.211.241.8:9000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hyperlink" Target="http://3.84.81.205:8080/" TargetMode="External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hyperlink" Target="http://3.89.73.62:8080/hiring/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hyperlink" Target="https://github.com/betawins/sabear_simplecutomerapp/tree/feature-1.1" TargetMode="External"/><Relationship Id="rId82" Type="http://schemas.openxmlformats.org/officeDocument/2006/relationships/image" Target="media/image68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931</TotalTime>
  <Pages>39</Pages>
  <Words>2615</Words>
  <Characters>14910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shaik</dc:creator>
  <cp:keywords/>
  <dc:description/>
  <cp:lastModifiedBy>Yunus shaik</cp:lastModifiedBy>
  <cp:revision>93</cp:revision>
  <dcterms:created xsi:type="dcterms:W3CDTF">2025-09-02T08:48:00Z</dcterms:created>
  <dcterms:modified xsi:type="dcterms:W3CDTF">2025-09-05T13:29:00Z</dcterms:modified>
</cp:coreProperties>
</file>